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31" w:rsidRDefault="00B84AF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-6406515</wp:posOffset>
                </wp:positionV>
                <wp:extent cx="3696335" cy="646430"/>
                <wp:effectExtent l="0" t="127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33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F31" w:rsidRPr="004C4A13" w:rsidRDefault="00156F31" w:rsidP="00156F3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C4A13">
                              <w:rPr>
                                <w:sz w:val="48"/>
                                <w:szCs w:val="48"/>
                              </w:rPr>
                              <w:t>10  нельзя для учеников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1.65pt;margin-top:-504.45pt;width:291.05pt;height:50.9pt;z-index:-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" stroked="f">
                <v:textbox style="mso-fit-shape-to-text:t">
                  <w:txbxContent>
                    <w:p w:rsidR="00156F31" w:rsidRPr="004C4A13" w:rsidRDefault="00156F31" w:rsidP="00156F3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4C4A13">
                        <w:rPr>
                          <w:sz w:val="48"/>
                          <w:szCs w:val="48"/>
                        </w:rPr>
                        <w:t>10  нельзя для учеников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285115</wp:posOffset>
                </wp:positionH>
                <wp:positionV relativeFrom="page">
                  <wp:posOffset>527685</wp:posOffset>
                </wp:positionV>
                <wp:extent cx="3204210" cy="6918960"/>
                <wp:effectExtent l="0" t="0" r="0" b="0"/>
                <wp:wrapSquare wrapText="bothSides"/>
                <wp:docPr id="6" name="Text Box 8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691896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F31" w:rsidRDefault="00156F31" w:rsidP="008A3E31">
                            <w:pPr>
                              <w:spacing w:before="100" w:beforeAutospacing="1" w:after="100" w:afterAutospacing="1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D743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B6291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                      </w:r>
                            <w:r w:rsidRPr="00DD743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56F31" w:rsidRDefault="00156F31" w:rsidP="008A3E31">
                            <w:pPr>
                              <w:spacing w:before="100" w:beforeAutospacing="1" w:after="100" w:afterAutospacing="1" w:line="240" w:lineRule="auto"/>
                              <w:ind w:left="284" w:firstLine="42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6291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</w:t>
                            </w:r>
                          </w:p>
                          <w:p w:rsidR="00156F31" w:rsidRDefault="00156F31" w:rsidP="00156F31">
                            <w:pPr>
                              <w:spacing w:before="100" w:beforeAutospacing="1" w:after="100" w:afterAutospacing="1" w:line="240" w:lineRule="auto"/>
                              <w:ind w:left="284" w:firstLine="42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56F31" w:rsidRPr="00B62919" w:rsidRDefault="00156F31" w:rsidP="00156F31">
                            <w:pPr>
                              <w:spacing w:before="100" w:beforeAutospacing="1" w:after="100" w:afterAutospacing="1" w:line="240" w:lineRule="auto"/>
                              <w:ind w:left="284" w:firstLine="42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56F31" w:rsidRDefault="00156F31" w:rsidP="00156F31">
                            <w:pPr>
                              <w:spacing w:line="360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156F31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2600699" cy="1733798"/>
                                  <wp:effectExtent l="19050" t="0" r="9151" b="0"/>
                                  <wp:docPr id="25" name="Рисунок 25" descr="http://xn--c1adifgbzqj8bzf.xn--p1ai/attachments/Image/banner_1.jpg?template=generi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http://xn--c1adifgbzqj8bzf.xn--p1ai/attachments/Image/banner_1.jpg?template=generi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3729" cy="1742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28A8" w:rsidRDefault="00CB28A8" w:rsidP="00CB28A8">
                            <w:pPr>
                              <w:spacing w:line="36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МБОУ «СОШ № 4 имени В.В. Бианки»</w:t>
                            </w:r>
                          </w:p>
                          <w:p w:rsidR="00CB28A8" w:rsidRDefault="00CB28A8" w:rsidP="00156F31">
                            <w:pPr>
                              <w:spacing w:line="360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CB28A8" w:rsidRDefault="00CB28A8" w:rsidP="00CB28A8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г. Бийск </w:t>
                            </w:r>
                          </w:p>
                          <w:p w:rsidR="00CB28A8" w:rsidRDefault="00CB28A8" w:rsidP="00CB28A8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2023 г.</w:t>
                            </w:r>
                          </w:p>
                          <w:p w:rsidR="00CB28A8" w:rsidRDefault="00CB28A8" w:rsidP="00156F31">
                            <w:pPr>
                              <w:spacing w:line="360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CB28A8" w:rsidRPr="00B62919" w:rsidRDefault="00CB28A8" w:rsidP="00156F31">
                            <w:pPr>
                              <w:spacing w:line="36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2023 г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alt="Narrow horizontal" style="position:absolute;margin-left:22.45pt;margin-top:41.55pt;width:252.3pt;height:544.8pt;z-index:251664384;visibility:visible;mso-wrap-style:square;mso-width-percent:3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" o:allowincell="f" fillcolor="#e6eed5 [822]" stroked="f" strokecolor="#622423 [1605]" strokeweight="6pt">
                <v:fill r:id="rId8" o:title="" type="pattern"/>
                <v:stroke linestyle="thickThin"/>
                <v:textbox inset="18pt,18pt,18pt,18pt">
                  <w:txbxContent>
                    <w:p w:rsidR="00156F31" w:rsidRDefault="00156F31" w:rsidP="008A3E31">
                      <w:pPr>
                        <w:spacing w:before="100" w:beforeAutospacing="1" w:after="100" w:afterAutospacing="1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DD743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B6291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                </w:r>
                      <w:r w:rsidRPr="00DD743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156F31" w:rsidRDefault="00156F31" w:rsidP="008A3E31">
                      <w:pPr>
                        <w:spacing w:before="100" w:beforeAutospacing="1" w:after="100" w:afterAutospacing="1" w:line="240" w:lineRule="auto"/>
                        <w:ind w:left="284" w:firstLine="42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B6291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</w:t>
                      </w:r>
                    </w:p>
                    <w:p w:rsidR="00156F31" w:rsidRDefault="00156F31" w:rsidP="00156F31">
                      <w:pPr>
                        <w:spacing w:before="100" w:beforeAutospacing="1" w:after="100" w:afterAutospacing="1" w:line="240" w:lineRule="auto"/>
                        <w:ind w:left="284" w:firstLine="424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156F31" w:rsidRPr="00B62919" w:rsidRDefault="00156F31" w:rsidP="00156F31">
                      <w:pPr>
                        <w:spacing w:before="100" w:beforeAutospacing="1" w:after="100" w:afterAutospacing="1" w:line="240" w:lineRule="auto"/>
                        <w:ind w:left="284" w:firstLine="424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156F31" w:rsidRDefault="00156F31" w:rsidP="00156F31">
                      <w:pPr>
                        <w:spacing w:line="360" w:lineRule="auto"/>
                        <w:jc w:val="center"/>
                        <w:rPr>
                          <w:szCs w:val="24"/>
                        </w:rPr>
                      </w:pPr>
                      <w:r w:rsidRPr="00156F31">
                        <w:rPr>
                          <w:noProof/>
                          <w:szCs w:val="24"/>
                        </w:rPr>
                        <w:drawing>
                          <wp:inline distT="0" distB="0" distL="0" distR="0">
                            <wp:extent cx="2600699" cy="1733798"/>
                            <wp:effectExtent l="19050" t="0" r="9151" b="0"/>
                            <wp:docPr id="25" name="Рисунок 25" descr="http://xn--c1adifgbzqj8bzf.xn--p1ai/attachments/Image/banner_1.jpg?template=generi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http://xn--c1adifgbzqj8bzf.xn--p1ai/attachments/Image/banner_1.jpg?template=generi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3729" cy="1742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28A8" w:rsidRDefault="00CB28A8" w:rsidP="00CB28A8">
                      <w:pPr>
                        <w:spacing w:line="36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МБОУ «СОШ № 4 имени В.В. Бианки»</w:t>
                      </w:r>
                    </w:p>
                    <w:p w:rsidR="00CB28A8" w:rsidRDefault="00CB28A8" w:rsidP="00156F31">
                      <w:pPr>
                        <w:spacing w:line="360" w:lineRule="auto"/>
                        <w:jc w:val="center"/>
                        <w:rPr>
                          <w:szCs w:val="24"/>
                        </w:rPr>
                      </w:pPr>
                    </w:p>
                    <w:p w:rsidR="00CB28A8" w:rsidRDefault="00CB28A8" w:rsidP="00CB28A8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г. Бийск </w:t>
                      </w:r>
                    </w:p>
                    <w:p w:rsidR="00CB28A8" w:rsidRDefault="00CB28A8" w:rsidP="00CB28A8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2023 г.</w:t>
                      </w:r>
                    </w:p>
                    <w:p w:rsidR="00CB28A8" w:rsidRDefault="00CB28A8" w:rsidP="00156F31">
                      <w:pPr>
                        <w:spacing w:line="360" w:lineRule="auto"/>
                        <w:jc w:val="center"/>
                        <w:rPr>
                          <w:szCs w:val="24"/>
                        </w:rPr>
                      </w:pPr>
                    </w:p>
                    <w:p w:rsidR="00CB28A8" w:rsidRPr="00B62919" w:rsidRDefault="00CB28A8" w:rsidP="00156F31">
                      <w:pPr>
                        <w:spacing w:line="36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2023 г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7179945</wp:posOffset>
                </wp:positionH>
                <wp:positionV relativeFrom="page">
                  <wp:posOffset>565150</wp:posOffset>
                </wp:positionV>
                <wp:extent cx="3202940" cy="6997700"/>
                <wp:effectExtent l="0" t="0" r="0" b="0"/>
                <wp:wrapSquare wrapText="bothSides"/>
                <wp:docPr id="5" name="Text Box 4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699770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F31" w:rsidRPr="00675D30" w:rsidRDefault="00156F31" w:rsidP="008A3E31">
                            <w:pPr>
                              <w:spacing w:before="100" w:beforeAutospacing="1" w:after="100" w:afterAutospacing="1" w:line="240" w:lineRule="auto"/>
                              <w:ind w:left="284" w:firstLine="42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CB28A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Недопустимо появление в общественных местах в состоянии опьянения, а равно распитие алкогольной и спиртосодержащей продукции, потребление наркотических средств или психотропных веществ, иных одурманивающих веществ на улицах, стадионах, в скверах, парках, в транспортном средстве общего пользования, в других общественных местах.</w:t>
                            </w:r>
                            <w:r w:rsidRPr="00FD0A9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Это 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 (статья 20.22 КАП РФ).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4. </w:t>
                            </w:r>
                            <w:r w:rsidRPr="00CB28A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Твои родители (законные представители) всегда должны знать, где ты находишься.</w:t>
                            </w:r>
                            <w:r w:rsidRPr="00675D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Будь всегда на связи с ними, согласовывай с ними свои планы, предупреждай об их изменениях. Отсутствие информации о местонахождении ребенка – повод обратиться в полицию. И может быть расценен как самовольный уход из дома. Это влечет наложение штрафа на родителей.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5.</w:t>
                            </w:r>
                            <w:r w:rsidRPr="00CB28A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Насилие над окружающими – это страшное, уродливое явление действительности во все времена.</w:t>
                            </w:r>
                            <w:r w:rsidRPr="00675D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Вымогательство, насильственные действия в отношении окружающих наказываются по закону. И наказание наступает с 14 лет! (статья 214 УК РФ);</w:t>
                            </w:r>
                          </w:p>
                          <w:p w:rsidR="00156F31" w:rsidRPr="001C38D2" w:rsidRDefault="00156F31" w:rsidP="00156F3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alt="Narrow horizontal" style="position:absolute;margin-left:565.35pt;margin-top:44.5pt;width:252.2pt;height:551pt;z-index:251660288;visibility:visible;mso-wrap-style:square;mso-width-percent:3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" o:allowincell="f" fillcolor="#e6eed5 [822]" stroked="f" strokecolor="#622423 [1605]" strokeweight="6pt">
                <v:fill r:id="rId8" o:title="" type="pattern"/>
                <v:stroke linestyle="thickThin"/>
                <v:textbox inset="18pt,18pt,18pt,18pt">
                  <w:txbxContent>
                    <w:p w:rsidR="00156F31" w:rsidRPr="00675D30" w:rsidRDefault="00156F31" w:rsidP="008A3E31">
                      <w:pPr>
                        <w:spacing w:before="100" w:beforeAutospacing="1" w:after="100" w:afterAutospacing="1" w:line="240" w:lineRule="auto"/>
                        <w:ind w:left="284" w:firstLine="42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3. </w:t>
                      </w:r>
                      <w:r w:rsidRPr="00CB28A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Недопустимо появление в общественных местах в состоянии опьянения, а равно распитие алкогольной и спиртосодержащей продукции, потребление наркотических средств или психотропных веществ, иных одурманивающих веществ на улицах, стадионах, в скверах, парках, в транспортном средстве общего пользования, в других общественных местах.</w:t>
                      </w:r>
                      <w:r w:rsidRPr="00FD0A9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Это 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 (статья 20.22 КАП РФ).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4. </w:t>
                      </w:r>
                      <w:r w:rsidRPr="00CB28A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Твои родители (законные представители) всегда должны знать, где ты находишься.</w:t>
                      </w:r>
                      <w:r w:rsidRPr="00675D3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Будь всегда на связи с ними, согласовывай с ними свои планы, предупреждай об их изменениях. Отсутствие информации о местонахождении ребенка – повод обратиться в полицию. И может быть расценен как самовольный уход из дома. Это влечет наложение штрафа на родителей.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5.</w:t>
                      </w:r>
                      <w:r w:rsidRPr="00CB28A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Насилие над окружающими – это страшное, уродливое явление действительности во все времена.</w:t>
                      </w:r>
                      <w:r w:rsidRPr="00675D3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Вымогательство, насильственные действия в отношении окружающих наказываются по закону. И наказание наступает с 14 лет! (статья 214 УК РФ);</w:t>
                      </w:r>
                    </w:p>
                    <w:p w:rsidR="00156F31" w:rsidRPr="001C38D2" w:rsidRDefault="00156F31" w:rsidP="00156F3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3669665</wp:posOffset>
                </wp:positionH>
                <wp:positionV relativeFrom="page">
                  <wp:posOffset>565150</wp:posOffset>
                </wp:positionV>
                <wp:extent cx="3204210" cy="6881495"/>
                <wp:effectExtent l="0" t="0" r="635" b="0"/>
                <wp:wrapSquare wrapText="bothSides"/>
                <wp:docPr id="4" name="Text Box 2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688149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F31" w:rsidRDefault="00156F31" w:rsidP="00156F31">
                            <w:pPr>
                              <w:spacing w:before="100" w:beforeAutospacing="1" w:after="100" w:afterAutospacing="1" w:line="240" w:lineRule="auto"/>
                              <w:ind w:left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83018" cy="1341912"/>
                                  <wp:effectExtent l="19050" t="0" r="0" b="0"/>
                                  <wp:docPr id="7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pics.nashgorod.ru/imgfiles/newnews_imgs/2010/08/31/0d44c7b8bbc5a2ec7a370089e6a4c4f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4612" cy="1353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6F31" w:rsidRPr="00FD0A94" w:rsidRDefault="00156F31" w:rsidP="008A3E31">
                            <w:pPr>
                              <w:spacing w:before="100" w:beforeAutospacing="1" w:after="100" w:afterAutospacing="1" w:line="240" w:lineRule="auto"/>
                              <w:ind w:left="284" w:firstLine="42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D0A9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CB28A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Находишься в общественном месте – веди себя в соответствии с нормами и правилами.</w:t>
                            </w:r>
                            <w:r w:rsidRPr="00FD0A9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Нарушение норм и правил поведения, а именно: нецензурная брань, оскорбительные действия по отношению к окружающим, нарушение спокойствия граждан – это мелкое хулиганство, которое </w:t>
                            </w:r>
                            <w:r w:rsidRPr="00FD0A9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влечет наложение административного штрафа в размере от пяти до пятнадцати минимальных размеров оплаты труда или административный арест на срок до пятнадцати суток (статья 20.1 КАП РФ).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FD0A9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CB28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Помнишь, в детстве тебе говорили: «Не бери чужие вещи», «Не трогай, это не твоё».</w:t>
                            </w:r>
                            <w:r w:rsidRPr="00FD0A9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Этот принцип действует всегда, где бы ты ни находился и в каком бы возрасте ты ни был. Соблюдай его! </w:t>
                            </w:r>
                            <w:r w:rsidRPr="00FD0A9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FD0A9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FD0A9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FD0A9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Завладел чужой вещью, не спросив хозяина, нашёл и не попытался вернуть – всё это может расцениваться как хищение, кража. Это влечет за собой уголовную ответственность, которая наступает уже в 14 лет. (158 УК РФ).</w:t>
                            </w:r>
                          </w:p>
                          <w:p w:rsidR="00156F31" w:rsidRPr="00675D30" w:rsidRDefault="00156F31" w:rsidP="00156F31">
                            <w:pPr>
                              <w:pStyle w:val="a3"/>
                              <w:spacing w:before="100" w:beforeAutospacing="1" w:after="100" w:afterAutospacing="1" w:line="240" w:lineRule="auto"/>
                              <w:ind w:left="0" w:firstLine="57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56F31" w:rsidRDefault="00156F31" w:rsidP="00156F31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alt="Narrow horizontal" style="position:absolute;margin-left:288.95pt;margin-top:44.5pt;width:252.3pt;height:541.85pt;z-index:251658240;visibility:visible;mso-wrap-style:square;mso-width-percent:3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" o:allowincell="f" fillcolor="#e6eed5 [822]" stroked="f" strokecolor="#622423 [1605]" strokeweight="6pt">
                <v:fill r:id="rId8" o:title="" type="pattern"/>
                <v:stroke linestyle="thickThin"/>
                <v:textbox inset="18pt,18pt,18pt,18pt">
                  <w:txbxContent>
                    <w:p w:rsidR="00156F31" w:rsidRDefault="00156F31" w:rsidP="00156F31">
                      <w:pPr>
                        <w:spacing w:before="100" w:beforeAutospacing="1" w:after="100" w:afterAutospacing="1" w:line="240" w:lineRule="auto"/>
                        <w:ind w:left="284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83018" cy="1341912"/>
                            <wp:effectExtent l="19050" t="0" r="0" b="0"/>
                            <wp:docPr id="7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pics.nashgorod.ru/imgfiles/newnews_imgs/2010/08/31/0d44c7b8bbc5a2ec7a370089e6a4c4f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4612" cy="1353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56F31" w:rsidRPr="00FD0A94" w:rsidRDefault="00156F31" w:rsidP="008A3E31">
                      <w:pPr>
                        <w:spacing w:before="100" w:beforeAutospacing="1" w:after="100" w:afterAutospacing="1" w:line="240" w:lineRule="auto"/>
                        <w:ind w:left="284" w:firstLine="42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FD0A9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1. </w:t>
                      </w:r>
                      <w:r w:rsidRPr="00CB28A8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Находишься в общественном месте – веди себя в соответствии с нормами и правилами.</w:t>
                      </w:r>
                      <w:r w:rsidRPr="00FD0A9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Нарушение норм и правил поведения, а именно: нецензурная брань, оскорбительные действия по отношению к окружающим, нарушение спокойствия граждан – это мелкое хулиганство, которое </w:t>
                      </w:r>
                      <w:r w:rsidRPr="00FD0A9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влечет наложение административного штрафа в размере от пяти до пятнадцати минимальных размеров оплаты труда или административный арест на срок до пятнадцати суток (статья 20.1 КАП РФ).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FD0A9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2. </w:t>
                      </w:r>
                      <w:r w:rsidRPr="00CB28A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Помнишь, в детстве тебе говорили: «Не бери чужие вещи», «Не трогай, это не твоё».</w:t>
                      </w:r>
                      <w:r w:rsidRPr="00FD0A9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Этот принцип действует всегда, где бы ты ни находился и в каком бы возрасте ты ни был. Соблюдай его! </w:t>
                      </w:r>
                      <w:r w:rsidRPr="00FD0A9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FD0A9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FD0A9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FD0A9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>Завладел чужой вещью, не спросив хозяина, нашёл и не попытался вернуть – всё это может расцениваться как хищение, кража. Это влечет за собой уголовную ответственность, которая наступает уже в 14 лет. (158 УК РФ).</w:t>
                      </w:r>
                    </w:p>
                    <w:p w:rsidR="00156F31" w:rsidRPr="00675D30" w:rsidRDefault="00156F31" w:rsidP="00156F31">
                      <w:pPr>
                        <w:pStyle w:val="a3"/>
                        <w:spacing w:before="100" w:beforeAutospacing="1" w:after="100" w:afterAutospacing="1" w:line="240" w:lineRule="auto"/>
                        <w:ind w:left="0" w:firstLine="579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156F31" w:rsidRDefault="00156F31" w:rsidP="00156F31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7049A9" w:rsidRDefault="00B84AF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6985000</wp:posOffset>
                </wp:positionH>
                <wp:positionV relativeFrom="page">
                  <wp:posOffset>371475</wp:posOffset>
                </wp:positionV>
                <wp:extent cx="3204210" cy="7052945"/>
                <wp:effectExtent l="0" t="0" r="0" b="0"/>
                <wp:wrapSquare wrapText="bothSides"/>
                <wp:docPr id="3" name="Text Box 7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705294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F31" w:rsidRPr="00DD7438" w:rsidRDefault="00156F31" w:rsidP="00156F31">
                            <w:pPr>
                              <w:spacing w:before="100" w:beforeAutospacing="1" w:after="100" w:afterAutospacing="1" w:line="240" w:lineRule="auto"/>
                              <w:ind w:left="284" w:firstLine="42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D743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Персональные данные дети</w:t>
                            </w:r>
                          </w:p>
                          <w:p w:rsidR="00156F31" w:rsidRDefault="00156F31" w:rsidP="008A3E31">
                            <w:pPr>
                              <w:spacing w:before="100" w:beforeAutospacing="1" w:after="100" w:afterAutospacing="1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D743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DD743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DD743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 на самом деле границы между абстрактной категорией «информация» и реальным человеком носителем этой информации стираются.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B6291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Информация о человеке, его персональные данные сегодня превратились в дорогой товар, который используется по-разному: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- </w:t>
                            </w:r>
                            <w:r w:rsidRPr="00B6291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кто-то использует эти данные для того, чтобы при помощи рекламы продать вам какую-то вещь;</w:t>
                            </w:r>
                            <w:r w:rsidRPr="00DD743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-  </w:t>
                            </w:r>
                            <w:r w:rsidRPr="00B6291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                      </w:r>
                            <w:r w:rsidRPr="00DD743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56F31" w:rsidRPr="00B62919" w:rsidRDefault="00156F31" w:rsidP="00156F31">
                            <w:pPr>
                              <w:spacing w:before="100" w:beforeAutospacing="1" w:after="100" w:afterAutospacing="1" w:line="240" w:lineRule="auto"/>
                              <w:ind w:left="284" w:firstLine="424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alt="Narrow horizontal" style="position:absolute;margin-left:550pt;margin-top:29.25pt;width:252.3pt;height:555.35pt;z-index:251663360;visibility:visible;mso-wrap-style:square;mso-width-percent:3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" o:allowincell="f" fillcolor="#e6eed5 [822]" stroked="f" strokecolor="#622423 [1605]" strokeweight="6pt">
                <v:fill r:id="rId8" o:title="" type="pattern"/>
                <v:stroke linestyle="thickThin"/>
                <v:textbox inset="18pt,18pt,18pt,18pt">
                  <w:txbxContent>
                    <w:p w:rsidR="00156F31" w:rsidRPr="00DD7438" w:rsidRDefault="00156F31" w:rsidP="00156F31">
                      <w:pPr>
                        <w:spacing w:before="100" w:beforeAutospacing="1" w:after="100" w:afterAutospacing="1" w:line="240" w:lineRule="auto"/>
                        <w:ind w:left="284" w:firstLine="42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DD743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2"/>
                          <w:szCs w:val="32"/>
                        </w:rPr>
                        <w:t>Персональные данные дети</w:t>
                      </w:r>
                    </w:p>
                    <w:p w:rsidR="00156F31" w:rsidRDefault="00156F31" w:rsidP="008A3E31">
                      <w:pPr>
                        <w:spacing w:before="100" w:beforeAutospacing="1" w:after="100" w:afterAutospacing="1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DD743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DD743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DD743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Но на самом деле границы между абстрактной категорией «информация» и реальным человеком носителем этой информации стираются.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B6291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Информация о человеке, его персональные данные сегодня превратились в дорогой товар, который используется по-разному: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 xml:space="preserve">- </w:t>
                      </w:r>
                      <w:r w:rsidRPr="00B6291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кто-то использует эти данные для того, чтобы при помощи рекламы продать вам какую-то вещь;</w:t>
                      </w:r>
                      <w:r w:rsidRPr="00DD743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 xml:space="preserve">-  </w:t>
                      </w:r>
                      <w:r w:rsidRPr="00B62919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                </w:r>
                      <w:r w:rsidRPr="00DD743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156F31" w:rsidRPr="00B62919" w:rsidRDefault="00156F31" w:rsidP="00156F31">
                      <w:pPr>
                        <w:spacing w:before="100" w:beforeAutospacing="1" w:after="100" w:afterAutospacing="1" w:line="240" w:lineRule="auto"/>
                        <w:ind w:left="284" w:firstLine="424"/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3703320</wp:posOffset>
                </wp:positionH>
                <wp:positionV relativeFrom="page">
                  <wp:posOffset>358140</wp:posOffset>
                </wp:positionV>
                <wp:extent cx="3202940" cy="6932295"/>
                <wp:effectExtent l="0" t="0" r="0" b="0"/>
                <wp:wrapSquare wrapText="bothSides"/>
                <wp:docPr id="2" name="Text Box 6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693229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F31" w:rsidRPr="001C38D2" w:rsidRDefault="00156F31" w:rsidP="008A3E31">
                            <w:pPr>
                              <w:spacing w:before="100" w:beforeAutospacing="1" w:after="100" w:afterAutospacing="1" w:line="240" w:lineRule="auto"/>
                              <w:ind w:left="284" w:firstLine="42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9. </w:t>
                            </w:r>
                            <w:r w:rsidRPr="00CB28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Тебе ещё нет 16 лет? Знай, что в нашем городе действует «комендантский час».</w:t>
                            </w:r>
                            <w:r w:rsidRPr="001C38D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Он начинается в 22.00. Это значит, что поздно вечером (после 22.00 часов) и в ночное время ты не можешь без сопровождения родителей (лиц, их заменяющих) находиться на улице, в общественных местах, в местах торговли и развлечений. В это время школьники должны находиться дома. За нарушение тобой комендантского часа твоим родителям «грозит» штраф, а тебе – постановка на профилактический учет и усиленный контроль за организацией твоего режима дня со стороны педагогов и сотрудников полиции (ч. 2 ст. 17 Закона Республики Хакасия «Об административных </w:t>
                            </w:r>
                            <w:r w:rsidRPr="00DD7438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правонарушениях</w:t>
                            </w:r>
                            <w:r w:rsidRPr="001C38D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»).</w:t>
                            </w:r>
                          </w:p>
                          <w:p w:rsidR="00156F31" w:rsidRPr="00675D30" w:rsidRDefault="00156F31" w:rsidP="008A3E31">
                            <w:pPr>
                              <w:pStyle w:val="a3"/>
                              <w:tabs>
                                <w:tab w:val="left" w:pos="567"/>
                                <w:tab w:val="left" w:pos="851"/>
                              </w:tabs>
                              <w:spacing w:before="100" w:beforeAutospacing="1" w:after="100" w:afterAutospacing="1" w:line="240" w:lineRule="auto"/>
                              <w:ind w:left="41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10. </w:t>
                            </w:r>
                            <w:r w:rsidRPr="00CB28A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Помни:</w:t>
                            </w:r>
                            <w:r w:rsidRPr="00675D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символикой, влечет наложение административного штрафа в размере от пяти до десяти минимальных размеров оплаты труда с конфискацией нацистской или иной указанной атрибутики или символики либо административный арест на срок до пятнадцати суток с конфискацией атрибутики или символики (статья 20.3 КАП РФ).</w:t>
                            </w:r>
                          </w:p>
                          <w:p w:rsidR="00156F31" w:rsidRPr="001C38D2" w:rsidRDefault="00156F31" w:rsidP="00156F3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alt="Narrow horizontal" style="position:absolute;margin-left:291.6pt;margin-top:28.2pt;width:252.2pt;height:545.85pt;z-index:251662336;visibility:visible;mso-wrap-style:square;mso-width-percent:3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" o:allowincell="f" fillcolor="#e6eed5 [822]" stroked="f" strokecolor="#622423 [1605]" strokeweight="6pt">
                <v:fill r:id="rId8" o:title="" type="pattern"/>
                <v:stroke linestyle="thickThin"/>
                <v:textbox inset="18pt,18pt,18pt,18pt">
                  <w:txbxContent>
                    <w:p w:rsidR="00156F31" w:rsidRPr="001C38D2" w:rsidRDefault="00156F31" w:rsidP="008A3E31">
                      <w:pPr>
                        <w:spacing w:before="100" w:beforeAutospacing="1" w:after="100" w:afterAutospacing="1" w:line="240" w:lineRule="auto"/>
                        <w:ind w:left="284" w:firstLine="42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9. </w:t>
                      </w:r>
                      <w:r w:rsidRPr="00CB28A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Тебе ещё нет 16 лет? Знай, что в нашем городе действует «комендантский час».</w:t>
                      </w:r>
                      <w:r w:rsidRPr="001C38D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Он начинается в 22.00. Это значит, что поздно вечером (после 22.00 часов) и в ночное время ты не можешь без сопровождения родителей (лиц, их заменяющих) находиться на улице, в общественных местах, в местах торговли и развлечений. В это время школьники должны находиться дома. За нарушение тобой комендантского часа твоим родителям «грозит» штраф, а тебе – постановка на профилактический учет и усиленный контроль за организацией твоего режима дня со стороны педагогов и сотрудников полиции (ч. 2 ст. 17 Закона Республики Хакасия «Об административных </w:t>
                      </w:r>
                      <w:r w:rsidRPr="00DD7438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правонарушениях</w:t>
                      </w:r>
                      <w:r w:rsidRPr="001C38D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»).</w:t>
                      </w:r>
                    </w:p>
                    <w:p w:rsidR="00156F31" w:rsidRPr="00675D30" w:rsidRDefault="00156F31" w:rsidP="008A3E31">
                      <w:pPr>
                        <w:pStyle w:val="a3"/>
                        <w:tabs>
                          <w:tab w:val="left" w:pos="567"/>
                          <w:tab w:val="left" w:pos="851"/>
                        </w:tabs>
                        <w:spacing w:before="100" w:beforeAutospacing="1" w:after="100" w:afterAutospacing="1" w:line="240" w:lineRule="auto"/>
                        <w:ind w:left="41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10. </w:t>
                      </w:r>
                      <w:r w:rsidRPr="00CB28A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Помни:</w:t>
                      </w:r>
                      <w:r w:rsidRPr="00675D3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символикой, влечет наложение административного штрафа в размере от пяти до десяти минимальных размеров оплаты труда с конфискацией нацистской или иной указанной атрибутики или символики либо административный арест на срок до пятнадцати суток с конфискацией атрибутики или символики (статья 20.3 КАП РФ).</w:t>
                      </w:r>
                    </w:p>
                    <w:p w:rsidR="00156F31" w:rsidRPr="001C38D2" w:rsidRDefault="00156F31" w:rsidP="00156F3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354330</wp:posOffset>
                </wp:positionV>
                <wp:extent cx="3204210" cy="6918960"/>
                <wp:effectExtent l="3810" t="3810" r="1905" b="1905"/>
                <wp:wrapSquare wrapText="bothSides"/>
                <wp:docPr id="1" name="Text Box 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691896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F31" w:rsidRPr="00FD0A94" w:rsidRDefault="00156F31" w:rsidP="008A3E31">
                            <w:pPr>
                              <w:spacing w:before="100" w:beforeAutospacing="1" w:after="100" w:afterAutospacing="1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D0A9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Pr="00CB28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Решил покататься на автомобиле родителей, а прав нет – остановись</w:t>
                            </w:r>
                            <w:r w:rsidRPr="00FD0A9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! Ты подвергаешь свою жизнь и жизни окружающих тебя людей опасности. Штраф за это заплатят родители! (ст. 166 УК РФ).</w:t>
                            </w:r>
                          </w:p>
                          <w:p w:rsidR="00156F31" w:rsidRDefault="00156F31" w:rsidP="008A3E31">
                            <w:pPr>
                              <w:spacing w:before="100" w:beforeAutospacing="1" w:after="100" w:afterAutospacing="1" w:line="240" w:lineRule="auto"/>
                              <w:ind w:firstLine="414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D0A9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7. </w:t>
                            </w:r>
                            <w:r w:rsidRPr="00CB28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Какое ужасное слово ВАНДАЛИЗМ!</w:t>
                            </w:r>
                            <w:r w:rsidRPr="00FD0A94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Вандал – это тот, кто позволяет себе разрушать, портить, коверкать… Не хочешь, чтобы тебя называли вандалом? Будь уважителен по отношению к памятникам истории, твореньям рук человеческих. Разрушающих красоту и святость ждет уголовное наказание, которое наступает уже в 14 лет </w:t>
                            </w:r>
                            <w:r w:rsidRPr="00FD0A9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(статья 214 УК РФ).</w:t>
                            </w:r>
                          </w:p>
                          <w:p w:rsidR="00156F31" w:rsidRPr="00FD0A94" w:rsidRDefault="00156F31" w:rsidP="008A3E31">
                            <w:pPr>
                              <w:spacing w:before="100" w:beforeAutospacing="1" w:after="100" w:afterAutospacing="1" w:line="240" w:lineRule="auto"/>
                              <w:ind w:firstLine="41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56F31" w:rsidRPr="001C38D2" w:rsidRDefault="00156F31" w:rsidP="008A3E31">
                            <w:pPr>
                              <w:ind w:firstLine="414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8. </w:t>
                            </w:r>
                            <w:r w:rsidRPr="00CB28A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Общаясь с окружающими, помни, что основа общения - принятые в обществе нормы.</w:t>
                            </w:r>
                            <w:r w:rsidRPr="00675D3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Недопустимы оскорбления окружающих. Унижение чести и достоинства другого лица влечет наложение административного штрафа в размере от одной до трёх тысяч рублей (ст. 5.61 КОАП РФ). Следи за своими высказываниями при общении с окружающими тебя людьми, за комментариями в социальных сетях и другой переписке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alt="Narrow horizontal" style="position:absolute;margin-left:23.4pt;margin-top:27.9pt;width:252.3pt;height:544.8pt;z-index:251661312;visibility:visible;mso-wrap-style:square;mso-width-percent:3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" o:allowincell="f" fillcolor="#e6eed5 [822]" stroked="f" strokecolor="#622423 [1605]" strokeweight="6pt">
                <v:fill r:id="rId8" o:title="" type="pattern"/>
                <v:stroke linestyle="thickThin"/>
                <v:textbox inset="18pt,18pt,18pt,18pt">
                  <w:txbxContent>
                    <w:p w:rsidR="00156F31" w:rsidRPr="00FD0A94" w:rsidRDefault="00156F31" w:rsidP="008A3E31">
                      <w:pPr>
                        <w:spacing w:before="100" w:beforeAutospacing="1" w:after="100" w:afterAutospacing="1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FD0A9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6. </w:t>
                      </w:r>
                      <w:r w:rsidRPr="00CB28A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Решил покататься на автомобиле родителей, а прав нет – остановись</w:t>
                      </w:r>
                      <w:r w:rsidRPr="00FD0A9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! Ты подвергаешь свою жизнь и жизни окружающих тебя людей опасности. Штраф за это заплатят родители! (ст. 166 УК РФ).</w:t>
                      </w:r>
                    </w:p>
                    <w:p w:rsidR="00156F31" w:rsidRDefault="00156F31" w:rsidP="008A3E31">
                      <w:pPr>
                        <w:spacing w:before="100" w:beforeAutospacing="1" w:after="100" w:afterAutospacing="1" w:line="240" w:lineRule="auto"/>
                        <w:ind w:firstLine="414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D0A9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7. </w:t>
                      </w:r>
                      <w:r w:rsidRPr="00CB28A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Какое ужасное слово ВАНДАЛИЗМ!</w:t>
                      </w:r>
                      <w:r w:rsidRPr="00FD0A94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Вандал – это тот, кто позволяет себе разрушать, портить, коверкать… Не хочешь, чтобы тебя называли вандалом? Будь уважителен по отношению к памятникам истории, твореньям рук человеческих. Разрушающих красоту и святость ждет уголовное наказание, которое наступает уже в 14 лет </w:t>
                      </w:r>
                      <w:r w:rsidRPr="00FD0A9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(статья 214 УК РФ).</w:t>
                      </w:r>
                    </w:p>
                    <w:p w:rsidR="00156F31" w:rsidRPr="00FD0A94" w:rsidRDefault="00156F31" w:rsidP="008A3E31">
                      <w:pPr>
                        <w:spacing w:before="100" w:beforeAutospacing="1" w:after="100" w:afterAutospacing="1" w:line="240" w:lineRule="auto"/>
                        <w:ind w:firstLine="41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156F31" w:rsidRPr="001C38D2" w:rsidRDefault="00156F31" w:rsidP="008A3E31">
                      <w:pPr>
                        <w:ind w:firstLine="414"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8. </w:t>
                      </w:r>
                      <w:r w:rsidRPr="00CB28A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Общаясь с окружающими, помни, что основа общения - принятые в обществе нормы.</w:t>
                      </w:r>
                      <w:r w:rsidRPr="00675D3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Недопустимы оскорбления окружающих. Унижение чести и достоинства другого лица влечет наложение административного штрафа в размере от одной до трёх тысяч рублей (ст. 5.61 КОАП РФ). Следи за своими высказываниями при общении с окружающими тебя людьми, за комментариями в социальных сетях и другой переписке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7049A9" w:rsidSect="00156F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51" w:rsidRDefault="00CE0951" w:rsidP="00156F31">
      <w:pPr>
        <w:spacing w:after="0" w:line="240" w:lineRule="auto"/>
      </w:pPr>
      <w:r>
        <w:separator/>
      </w:r>
    </w:p>
  </w:endnote>
  <w:endnote w:type="continuationSeparator" w:id="0">
    <w:p w:rsidR="00CE0951" w:rsidRDefault="00CE0951" w:rsidP="0015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51" w:rsidRDefault="00CE0951" w:rsidP="00156F31">
      <w:pPr>
        <w:spacing w:after="0" w:line="240" w:lineRule="auto"/>
      </w:pPr>
      <w:r>
        <w:separator/>
      </w:r>
    </w:p>
  </w:footnote>
  <w:footnote w:type="continuationSeparator" w:id="0">
    <w:p w:rsidR="00CE0951" w:rsidRDefault="00CE0951" w:rsidP="00156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31"/>
    <w:rsid w:val="00156F31"/>
    <w:rsid w:val="00175612"/>
    <w:rsid w:val="007049A9"/>
    <w:rsid w:val="008A3E31"/>
    <w:rsid w:val="00B84AFF"/>
    <w:rsid w:val="00CB28A8"/>
    <w:rsid w:val="00CE0951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5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6F31"/>
  </w:style>
  <w:style w:type="paragraph" w:styleId="a8">
    <w:name w:val="footer"/>
    <w:basedOn w:val="a"/>
    <w:link w:val="a9"/>
    <w:uiPriority w:val="99"/>
    <w:semiHidden/>
    <w:unhideWhenUsed/>
    <w:rsid w:val="0015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6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5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6F31"/>
  </w:style>
  <w:style w:type="paragraph" w:styleId="a8">
    <w:name w:val="footer"/>
    <w:basedOn w:val="a"/>
    <w:link w:val="a9"/>
    <w:uiPriority w:val="99"/>
    <w:semiHidden/>
    <w:unhideWhenUsed/>
    <w:rsid w:val="0015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2016-02-10T03:43:00Z</cp:lastPrinted>
  <dcterms:created xsi:type="dcterms:W3CDTF">2023-06-10T15:35:00Z</dcterms:created>
  <dcterms:modified xsi:type="dcterms:W3CDTF">2023-06-10T15:35:00Z</dcterms:modified>
</cp:coreProperties>
</file>