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6" w:type="dxa"/>
        <w:jc w:val="right"/>
        <w:tblInd w:w="-777" w:type="dxa"/>
        <w:tblLayout w:type="fixed"/>
        <w:tblLook w:val="04A0"/>
      </w:tblPr>
      <w:tblGrid>
        <w:gridCol w:w="4996"/>
        <w:gridCol w:w="5230"/>
      </w:tblGrid>
      <w:tr w:rsidR="001D01CF" w:rsidRPr="001D01CF" w:rsidTr="009E06F3">
        <w:trPr>
          <w:jc w:val="right"/>
        </w:trPr>
        <w:tc>
          <w:tcPr>
            <w:tcW w:w="4996" w:type="dxa"/>
            <w:shd w:val="clear" w:color="auto" w:fill="auto"/>
          </w:tcPr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</w:p>
        </w:tc>
        <w:tc>
          <w:tcPr>
            <w:tcW w:w="5230" w:type="dxa"/>
            <w:shd w:val="clear" w:color="auto" w:fill="auto"/>
          </w:tcPr>
          <w:p w:rsidR="001D01CF" w:rsidRPr="001D01CF" w:rsidRDefault="004162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Директору</w:t>
            </w:r>
            <w:r w:rsidR="001D01CF" w:rsidRPr="001D01CF">
              <w:rPr>
                <w:lang w:eastAsia="ar-SA"/>
              </w:rPr>
              <w:t xml:space="preserve">                                                                 </w:t>
            </w:r>
            <w:r>
              <w:rPr>
                <w:lang w:eastAsia="ar-SA"/>
              </w:rPr>
              <w:t xml:space="preserve">          МБОУ «СОШ № 4 им. В.В. Бианки</w:t>
            </w:r>
            <w:r w:rsidR="001D01CF" w:rsidRPr="001D01CF">
              <w:rPr>
                <w:lang w:eastAsia="ar-SA"/>
              </w:rPr>
              <w:t>»</w:t>
            </w:r>
          </w:p>
          <w:p w:rsidR="001D01CF" w:rsidRPr="001D01CF" w:rsidRDefault="004162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Фирсову Евгению Борисовичу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родителя (законного представителя)</w:t>
            </w:r>
          </w:p>
          <w:p w:rsidR="008D5F73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A64892" w:rsidRDefault="00A648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vertAlign w:val="superscript"/>
                <w:lang w:eastAsia="ar-SA"/>
              </w:rPr>
              <w:t>фамилия, имя, отчество</w:t>
            </w:r>
          </w:p>
          <w:p w:rsidR="008D5F73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3A100B" w:rsidRPr="001D01CF" w:rsidRDefault="003A100B" w:rsidP="003A100B">
            <w:pPr>
              <w:suppressAutoHyphens/>
              <w:rPr>
                <w:lang w:eastAsia="ar-SA"/>
              </w:rPr>
            </w:pPr>
            <w:proofErr w:type="gramStart"/>
            <w:r w:rsidRPr="001D01CF">
              <w:rPr>
                <w:lang w:eastAsia="ar-SA"/>
              </w:rPr>
              <w:t>проживающего</w:t>
            </w:r>
            <w:proofErr w:type="gramEnd"/>
            <w:r w:rsidRPr="001D01CF">
              <w:rPr>
                <w:lang w:eastAsia="ar-SA"/>
              </w:rPr>
              <w:t xml:space="preserve"> по адресу:</w:t>
            </w:r>
          </w:p>
          <w:p w:rsid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                                                                         телефон____________________________</w:t>
            </w:r>
          </w:p>
          <w:p w:rsidR="00321AC8" w:rsidRPr="001D01CF" w:rsidRDefault="00321AC8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 _____________</w:t>
            </w:r>
          </w:p>
          <w:p w:rsidR="00A64892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Паспортные данные</w:t>
            </w:r>
            <w:r w:rsidR="00416292">
              <w:rPr>
                <w:lang w:eastAsia="ar-SA"/>
              </w:rPr>
              <w:t>:</w:t>
            </w:r>
            <w:r w:rsidR="008D5F73">
              <w:rPr>
                <w:lang w:eastAsia="ar-SA"/>
              </w:rPr>
              <w:t xml:space="preserve"> </w:t>
            </w:r>
          </w:p>
          <w:p w:rsidR="00A64892" w:rsidRDefault="00A648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___________________________________</w:t>
            </w:r>
          </w:p>
          <w:p w:rsidR="001D01CF" w:rsidRPr="001D01CF" w:rsidRDefault="008D5F73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</w:t>
            </w:r>
            <w:r w:rsidR="001D01CF" w:rsidRPr="001D01CF">
              <w:rPr>
                <w:lang w:eastAsia="ar-SA"/>
              </w:rPr>
              <w:t>_____________________________</w:t>
            </w:r>
          </w:p>
          <w:p w:rsidR="001D01CF" w:rsidRPr="001D01CF" w:rsidRDefault="001D01CF" w:rsidP="001D01CF">
            <w:pPr>
              <w:suppressAutoHyphens/>
              <w:rPr>
                <w:vertAlign w:val="superscript"/>
                <w:lang w:eastAsia="ar-SA"/>
              </w:rPr>
            </w:pPr>
            <w:r w:rsidRPr="001D01CF">
              <w:rPr>
                <w:vertAlign w:val="superscript"/>
                <w:lang w:eastAsia="ar-SA"/>
              </w:rPr>
              <w:t>(серия, номер) (кем выдан, дата выдачи)</w:t>
            </w:r>
          </w:p>
          <w:p w:rsid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3A100B" w:rsidRPr="001D01CF" w:rsidRDefault="003A100B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416292">
            <w:pPr>
              <w:tabs>
                <w:tab w:val="center" w:pos="2507"/>
              </w:tabs>
              <w:suppressAutoHyphens/>
              <w:rPr>
                <w:vertAlign w:val="superscript"/>
                <w:lang w:eastAsia="ar-SA"/>
              </w:rPr>
            </w:pPr>
            <w:proofErr w:type="gramStart"/>
            <w:r w:rsidRPr="001D01CF">
              <w:rPr>
                <w:vertAlign w:val="superscript"/>
                <w:lang w:eastAsia="ar-SA"/>
              </w:rPr>
              <w:t>зарегистрирован</w:t>
            </w:r>
            <w:proofErr w:type="gramEnd"/>
            <w:r w:rsidRPr="001D01CF">
              <w:rPr>
                <w:vertAlign w:val="superscript"/>
                <w:lang w:eastAsia="ar-SA"/>
              </w:rPr>
              <w:t xml:space="preserve"> по адресу</w:t>
            </w:r>
            <w:r w:rsidR="00416292">
              <w:rPr>
                <w:vertAlign w:val="superscript"/>
                <w:lang w:eastAsia="ar-SA"/>
              </w:rPr>
              <w:t>, с указанием индекса и города</w:t>
            </w:r>
            <w:r w:rsidR="00416292">
              <w:rPr>
                <w:vertAlign w:val="superscript"/>
                <w:lang w:eastAsia="ar-SA"/>
              </w:rPr>
              <w:tab/>
            </w:r>
          </w:p>
        </w:tc>
      </w:tr>
    </w:tbl>
    <w:p w:rsidR="001D01CF" w:rsidRPr="001D01CF" w:rsidRDefault="001D01CF" w:rsidP="001D01CF">
      <w:pPr>
        <w:suppressAutoHyphens/>
        <w:rPr>
          <w:i/>
          <w:lang w:eastAsia="ar-SA"/>
        </w:rPr>
      </w:pPr>
    </w:p>
    <w:p w:rsidR="001D01CF" w:rsidRPr="001D01CF" w:rsidRDefault="00416292" w:rsidP="001D01CF">
      <w:pPr>
        <w:suppressAutoHyphens/>
        <w:ind w:left="75"/>
        <w:jc w:val="center"/>
        <w:rPr>
          <w:lang w:eastAsia="ar-SA"/>
        </w:rPr>
      </w:pPr>
      <w:r w:rsidRPr="001D01CF">
        <w:rPr>
          <w:lang w:eastAsia="ar-SA"/>
        </w:rPr>
        <w:t>ЗАЯВЛЕНИЕ</w:t>
      </w:r>
    </w:p>
    <w:p w:rsidR="000953C7" w:rsidRPr="001D01CF" w:rsidRDefault="004A309A" w:rsidP="001D01CF">
      <w:pPr>
        <w:ind w:firstLine="709"/>
        <w:jc w:val="both"/>
      </w:pPr>
      <w:r w:rsidRPr="001D01CF">
        <w:t xml:space="preserve">Прошу принять </w:t>
      </w:r>
      <w:r w:rsidR="00913819" w:rsidRPr="001D01CF">
        <w:t xml:space="preserve">на </w:t>
      </w:r>
      <w:proofErr w:type="gramStart"/>
      <w:r w:rsidR="00913819" w:rsidRPr="001D01CF">
        <w:t>обучение</w:t>
      </w:r>
      <w:proofErr w:type="gramEnd"/>
      <w:r w:rsidR="00913819" w:rsidRPr="001D01CF">
        <w:t xml:space="preserve"> по </w:t>
      </w:r>
      <w:r w:rsidR="00190460">
        <w:t xml:space="preserve">федеральной </w:t>
      </w:r>
      <w:r w:rsidR="00913819" w:rsidRPr="001D01CF">
        <w:t>образовательной программе</w:t>
      </w:r>
      <w:r w:rsidR="004E35A7" w:rsidRPr="001D01CF">
        <w:t xml:space="preserve"> дошкольного образования</w:t>
      </w:r>
      <w:r w:rsidR="00190460">
        <w:t xml:space="preserve"> в</w:t>
      </w:r>
      <w:r w:rsidR="00072B37">
        <w:t xml:space="preserve"> </w:t>
      </w:r>
      <w:r w:rsidR="00416292">
        <w:t>МБОУ «СОШ №</w:t>
      </w:r>
      <w:r w:rsidR="004D03CC">
        <w:t xml:space="preserve"> </w:t>
      </w:r>
      <w:r w:rsidR="00A71E9D" w:rsidRPr="001D01CF">
        <w:t>4</w:t>
      </w:r>
      <w:r w:rsidR="00416292">
        <w:t xml:space="preserve"> им. В.В. Бианки</w:t>
      </w:r>
      <w:r w:rsidR="00A71E9D" w:rsidRPr="001D01CF">
        <w:t>»</w:t>
      </w:r>
      <w:r w:rsidR="008D5F73">
        <w:t xml:space="preserve">, реализуемой на государственном языке Российской Федерации - </w:t>
      </w:r>
      <w:r w:rsidR="00416292">
        <w:t xml:space="preserve">_________ </w:t>
      </w:r>
      <w:r w:rsidR="004E35A7" w:rsidRPr="001D01CF">
        <w:t>моего ребёнка</w:t>
      </w:r>
      <w:r w:rsidR="00416292">
        <w:t>:</w:t>
      </w:r>
      <w:r w:rsidR="004E35A7" w:rsidRPr="001D01CF">
        <w:t xml:space="preserve"> </w:t>
      </w:r>
    </w:p>
    <w:p w:rsidR="004A309A" w:rsidRPr="001D01CF" w:rsidRDefault="004A309A" w:rsidP="001D01CF">
      <w:pPr>
        <w:jc w:val="both"/>
      </w:pPr>
      <w:r w:rsidRPr="001D01CF">
        <w:t>__________________________________________________________________</w:t>
      </w:r>
      <w:r w:rsidR="0045530E" w:rsidRPr="001D01CF">
        <w:t>____</w:t>
      </w:r>
      <w:r w:rsidR="001D01CF">
        <w:t>________________</w:t>
      </w:r>
      <w:r w:rsidR="000953C7" w:rsidRPr="001D01CF">
        <w:t>,</w:t>
      </w:r>
    </w:p>
    <w:p w:rsidR="004A309A" w:rsidRPr="006A7B49" w:rsidRDefault="004A309A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(Ф.И.О. ребенка полностью)</w:t>
      </w:r>
    </w:p>
    <w:p w:rsidR="004A309A" w:rsidRPr="001D01CF" w:rsidRDefault="004A309A" w:rsidP="001D01CF">
      <w:r w:rsidRPr="001D01CF">
        <w:t>_________________________</w:t>
      </w:r>
      <w:r w:rsidR="000953C7" w:rsidRPr="001D01CF">
        <w:t>_________________________________</w:t>
      </w:r>
      <w:r w:rsidR="001D01CF">
        <w:t>_____________________________</w:t>
      </w:r>
    </w:p>
    <w:p w:rsidR="006E1FAD" w:rsidRPr="006A7B49" w:rsidRDefault="007C0746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 w:rsidR="004A309A" w:rsidRPr="006A7B49">
        <w:rPr>
          <w:vertAlign w:val="superscript"/>
        </w:rPr>
        <w:t>число, месяц, год рождения)</w:t>
      </w:r>
    </w:p>
    <w:p w:rsidR="006E1FAD" w:rsidRPr="001D01CF" w:rsidRDefault="006E1FAD" w:rsidP="001D01CF">
      <w:r w:rsidRPr="001D01CF">
        <w:t>_____________________________________________________________________________________</w:t>
      </w:r>
      <w:r w:rsidR="001D01CF">
        <w:t>__</w:t>
      </w:r>
    </w:p>
    <w:p w:rsidR="006E1FAD" w:rsidRPr="006A7B49" w:rsidRDefault="006E1FAD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(место рождения</w:t>
      </w:r>
      <w:r w:rsidR="003B2A8C">
        <w:rPr>
          <w:vertAlign w:val="superscript"/>
        </w:rPr>
        <w:t>, реквизиты свидетельства о рождении</w:t>
      </w:r>
      <w:r w:rsidRPr="006A7B49">
        <w:rPr>
          <w:vertAlign w:val="superscript"/>
        </w:rPr>
        <w:t>)</w:t>
      </w:r>
    </w:p>
    <w:p w:rsidR="003B2A8C" w:rsidRPr="001D01CF" w:rsidRDefault="006E1FAD" w:rsidP="001D01CF">
      <w:r w:rsidRPr="001D01CF">
        <w:t>____________________________________________________________________________________</w:t>
      </w:r>
      <w:r w:rsidR="001D01CF">
        <w:t>___</w:t>
      </w:r>
    </w:p>
    <w:p w:rsidR="00E27773" w:rsidRDefault="003B2A8C" w:rsidP="001D01CF">
      <w:pPr>
        <w:jc w:val="center"/>
        <w:rPr>
          <w:vertAlign w:val="superscript"/>
        </w:rPr>
      </w:pPr>
      <w:r>
        <w:rPr>
          <w:vertAlign w:val="superscript"/>
        </w:rPr>
        <w:t xml:space="preserve">(адрес регистрации </w:t>
      </w:r>
      <w:r w:rsidR="00E27773" w:rsidRPr="006A7B49">
        <w:rPr>
          <w:vertAlign w:val="superscript"/>
        </w:rPr>
        <w:t xml:space="preserve"> ребенка)</w:t>
      </w:r>
    </w:p>
    <w:p w:rsidR="003B2A8C" w:rsidRPr="001D01CF" w:rsidRDefault="003B2A8C" w:rsidP="003B2A8C">
      <w:r w:rsidRPr="001D01CF">
        <w:t>____________________________________________________________________________________</w:t>
      </w:r>
      <w:r>
        <w:t>___</w:t>
      </w:r>
    </w:p>
    <w:p w:rsidR="003B2A8C" w:rsidRDefault="003B2A8C" w:rsidP="003B2A8C">
      <w:pPr>
        <w:jc w:val="center"/>
        <w:rPr>
          <w:vertAlign w:val="superscript"/>
        </w:rPr>
      </w:pPr>
      <w:r w:rsidRPr="006A7B49">
        <w:rPr>
          <w:vertAlign w:val="superscript"/>
        </w:rPr>
        <w:t xml:space="preserve">(адрес </w:t>
      </w:r>
      <w:r>
        <w:rPr>
          <w:vertAlign w:val="superscript"/>
        </w:rPr>
        <w:t xml:space="preserve">фактического </w:t>
      </w:r>
      <w:r w:rsidRPr="006A7B49">
        <w:rPr>
          <w:vertAlign w:val="superscript"/>
        </w:rPr>
        <w:t>места жительства ребенка)</w:t>
      </w:r>
    </w:p>
    <w:p w:rsidR="00321AC8" w:rsidRPr="001D01CF" w:rsidRDefault="00321AC8" w:rsidP="00321AC8">
      <w:r w:rsidRPr="001D01CF">
        <w:t>____________________________________________________________________________________</w:t>
      </w:r>
      <w:r>
        <w:t>___</w:t>
      </w:r>
    </w:p>
    <w:p w:rsidR="00321AC8" w:rsidRDefault="00321AC8" w:rsidP="00321AC8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>
        <w:rPr>
          <w:vertAlign w:val="superscript"/>
        </w:rPr>
        <w:t>реквизиты документа подтверждающего установление опеки (при наличии)</w:t>
      </w:r>
      <w:r w:rsidRPr="006A7B49">
        <w:rPr>
          <w:vertAlign w:val="superscript"/>
        </w:rPr>
        <w:t>)</w:t>
      </w:r>
    </w:p>
    <w:p w:rsidR="00321AC8" w:rsidRPr="001D01CF" w:rsidRDefault="00321AC8" w:rsidP="00321AC8">
      <w:r w:rsidRPr="001D01CF">
        <w:t>____________________________________________________________________________________</w:t>
      </w:r>
      <w:r>
        <w:t>___</w:t>
      </w:r>
    </w:p>
    <w:p w:rsidR="00321AC8" w:rsidRDefault="00321AC8" w:rsidP="00321AC8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 w:rsidR="003A100B">
        <w:rPr>
          <w:vertAlign w:val="superscript"/>
        </w:rPr>
        <w:t xml:space="preserve">о потребности в </w:t>
      </w:r>
      <w:proofErr w:type="gramStart"/>
      <w:r w:rsidR="003A100B">
        <w:rPr>
          <w:vertAlign w:val="superscript"/>
        </w:rPr>
        <w:t xml:space="preserve">обучения </w:t>
      </w:r>
      <w:r>
        <w:rPr>
          <w:vertAlign w:val="superscript"/>
        </w:rPr>
        <w:t xml:space="preserve"> ребенка</w:t>
      </w:r>
      <w:proofErr w:type="gramEnd"/>
      <w:r>
        <w:rPr>
          <w:vertAlign w:val="superscript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6A7B49">
        <w:rPr>
          <w:vertAlign w:val="superscript"/>
        </w:rPr>
        <w:t>)</w:t>
      </w:r>
    </w:p>
    <w:p w:rsidR="003B2A8C" w:rsidRDefault="003B2A8C" w:rsidP="001D01CF">
      <w:pPr>
        <w:jc w:val="center"/>
        <w:rPr>
          <w:vertAlign w:val="superscript"/>
        </w:rPr>
      </w:pPr>
    </w:p>
    <w:p w:rsidR="003B2A8C" w:rsidRPr="006A7B49" w:rsidRDefault="003B2A8C" w:rsidP="001D01CF">
      <w:pPr>
        <w:jc w:val="center"/>
        <w:rPr>
          <w:vertAlign w:val="superscript"/>
        </w:rPr>
      </w:pPr>
    </w:p>
    <w:p w:rsidR="004A309A" w:rsidRPr="001D01CF" w:rsidRDefault="004A309A" w:rsidP="001D01CF">
      <w:pPr>
        <w:jc w:val="both"/>
      </w:pPr>
      <w:r w:rsidRPr="001D01CF">
        <w:t xml:space="preserve">в </w:t>
      </w:r>
      <w:r w:rsidR="00416292">
        <w:t xml:space="preserve">__________________________________________ </w:t>
      </w:r>
      <w:r w:rsidRPr="001D01CF">
        <w:t xml:space="preserve">группу </w:t>
      </w:r>
      <w:r w:rsidR="00416292">
        <w:t xml:space="preserve">№ ___ </w:t>
      </w:r>
      <w:proofErr w:type="spellStart"/>
      <w:r w:rsidR="00A71E9D" w:rsidRPr="001D01CF">
        <w:t>общеразвивающей</w:t>
      </w:r>
      <w:proofErr w:type="spellEnd"/>
      <w:r w:rsidR="00A71E9D" w:rsidRPr="001D01CF">
        <w:t xml:space="preserve"> </w:t>
      </w:r>
      <w:r w:rsidRPr="001D01CF">
        <w:t>направленности</w:t>
      </w:r>
      <w:r w:rsidR="00321AC8">
        <w:t xml:space="preserve">, с режимом пребывания ____________ часов, </w:t>
      </w:r>
      <w:proofErr w:type="gramStart"/>
      <w:r w:rsidR="00321AC8">
        <w:t>с</w:t>
      </w:r>
      <w:proofErr w:type="gramEnd"/>
      <w:r w:rsidR="00321AC8">
        <w:t xml:space="preserve"> ____________</w:t>
      </w:r>
      <w:r w:rsidR="003A100B">
        <w:t>______.</w:t>
      </w:r>
    </w:p>
    <w:p w:rsidR="00E27773" w:rsidRPr="00321AC8" w:rsidRDefault="00321AC8" w:rsidP="001D01C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(</w:t>
      </w:r>
      <w:r w:rsidR="003A100B">
        <w:rPr>
          <w:vertAlign w:val="superscript"/>
        </w:rPr>
        <w:t>желаемая дата приема на обучения</w:t>
      </w:r>
      <w:r>
        <w:rPr>
          <w:vertAlign w:val="superscript"/>
        </w:rPr>
        <w:t>)</w:t>
      </w:r>
    </w:p>
    <w:p w:rsidR="00416292" w:rsidRDefault="00416292" w:rsidP="001D01C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второго родителя (законного представителя):</w:t>
      </w:r>
    </w:p>
    <w:p w:rsidR="00291655" w:rsidRPr="006A7B49" w:rsidRDefault="00416292" w:rsidP="001D01CF">
      <w:pPr>
        <w:jc w:val="both"/>
      </w:pPr>
      <w:r w:rsidRPr="006A7B49">
        <w:rPr>
          <w:color w:val="000000"/>
        </w:rPr>
        <w:t>________________________________________________</w:t>
      </w:r>
      <w:r w:rsidRPr="006A7B49">
        <w:t>_</w:t>
      </w:r>
      <w:r w:rsidR="00291655" w:rsidRPr="006A7B49">
        <w:t>_______________________</w:t>
      </w:r>
      <w:r w:rsidRPr="006A7B49">
        <w:t>________</w:t>
      </w:r>
      <w:r w:rsidR="006A7B49">
        <w:t>_______</w:t>
      </w:r>
    </w:p>
    <w:p w:rsidR="006A7B49" w:rsidRDefault="00291655" w:rsidP="006A7B49">
      <w:pPr>
        <w:ind w:firstLine="709"/>
        <w:jc w:val="center"/>
        <w:rPr>
          <w:vertAlign w:val="superscript"/>
        </w:rPr>
      </w:pPr>
      <w:r w:rsidRPr="006A7B49">
        <w:rPr>
          <w:vertAlign w:val="superscript"/>
        </w:rPr>
        <w:t>(ФИО, адрес места жительства, контактный телефон</w:t>
      </w:r>
      <w:r w:rsidR="00321AC8">
        <w:rPr>
          <w:vertAlign w:val="superscript"/>
        </w:rPr>
        <w:t>, адрес электронной почты</w:t>
      </w:r>
      <w:r w:rsidRPr="006A7B49">
        <w:rPr>
          <w:vertAlign w:val="superscript"/>
        </w:rPr>
        <w:t>)</w:t>
      </w:r>
    </w:p>
    <w:p w:rsidR="00F92BFD" w:rsidRPr="006A7B49" w:rsidRDefault="00F92BFD" w:rsidP="006A7B49">
      <w:pPr>
        <w:rPr>
          <w:vertAlign w:val="superscript"/>
        </w:rPr>
      </w:pPr>
      <w:r w:rsidRPr="001D01CF">
        <w:t>______________________________________________________________________</w:t>
      </w:r>
      <w:r w:rsidR="006A7B49">
        <w:t>_________________</w:t>
      </w:r>
    </w:p>
    <w:p w:rsidR="00E27773" w:rsidRPr="001D01CF" w:rsidRDefault="00F92BFD" w:rsidP="001D01CF">
      <w:pPr>
        <w:ind w:firstLine="709"/>
        <w:jc w:val="both"/>
        <w:rPr>
          <w:color w:val="000000" w:themeColor="text1"/>
        </w:rPr>
      </w:pPr>
      <w:r w:rsidRPr="001D01CF">
        <w:t>______________________________________________________________________</w:t>
      </w:r>
      <w:r w:rsidR="001D01CF">
        <w:t>___________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 w:themeColor="text1"/>
        </w:rPr>
        <w:t>С документами, регламентирующими деятельность МБОУ «СОШ № 4 им. В.В. Бианки»: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 w:themeColor="text1"/>
        </w:rPr>
        <w:t xml:space="preserve">– Уставом; 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/>
        </w:rPr>
        <w:t>– </w:t>
      </w:r>
      <w:r w:rsidRPr="0027392C">
        <w:rPr>
          <w:color w:val="000000" w:themeColor="text1"/>
        </w:rPr>
        <w:t>Лицензией на осуществление образовательной деятельности;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/>
        </w:rPr>
        <w:t>– </w:t>
      </w:r>
      <w:r w:rsidRPr="0027392C">
        <w:rPr>
          <w:color w:val="000000" w:themeColor="text1"/>
        </w:rPr>
        <w:t>Образовательной программой дошкольного образования;</w:t>
      </w:r>
    </w:p>
    <w:p w:rsidR="00F80F08" w:rsidRPr="0027392C" w:rsidRDefault="00F80F08" w:rsidP="00F80F08">
      <w:pPr>
        <w:ind w:firstLine="708"/>
        <w:jc w:val="both"/>
        <w:rPr>
          <w:color w:val="000000"/>
        </w:rPr>
      </w:pPr>
      <w:r w:rsidRPr="0027392C">
        <w:rPr>
          <w:color w:val="000000"/>
        </w:rPr>
        <w:t>– Режимом работы организации;</w:t>
      </w:r>
    </w:p>
    <w:p w:rsidR="00F80F08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/>
        </w:rPr>
        <w:t>-</w:t>
      </w:r>
      <w:r w:rsidRPr="0027392C">
        <w:rPr>
          <w:color w:val="000000" w:themeColor="text1"/>
        </w:rPr>
        <w:t xml:space="preserve"> Правилами внутреннего распорядка Воспитанников;</w:t>
      </w:r>
    </w:p>
    <w:p w:rsidR="00F80F08" w:rsidRPr="00E6471B" w:rsidRDefault="00F80F08" w:rsidP="00F80F08">
      <w:pPr>
        <w:ind w:firstLine="708"/>
        <w:jc w:val="both"/>
        <w:rPr>
          <w:color w:val="000000"/>
        </w:rPr>
      </w:pPr>
      <w:proofErr w:type="gramStart"/>
      <w:r w:rsidRPr="0027392C">
        <w:rPr>
          <w:color w:val="000000" w:themeColor="text1"/>
        </w:rPr>
        <w:lastRenderedPageBreak/>
        <w:t>- Приказом МКУ «Управления образования Администрации города Бийска» о закреплённой за МБОУ «СОШ № 4 им. В.В. Бианки» территорией</w:t>
      </w:r>
      <w:r>
        <w:rPr>
          <w:color w:val="000000" w:themeColor="text1"/>
        </w:rPr>
        <w:t>;</w:t>
      </w:r>
      <w:r>
        <w:rPr>
          <w:color w:val="000000"/>
        </w:rPr>
        <w:t xml:space="preserve"> </w:t>
      </w:r>
      <w:proofErr w:type="gramEnd"/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иными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отношений,</w:t>
      </w:r>
    </w:p>
    <w:p w:rsidR="00F80F08" w:rsidRDefault="00F80F08" w:rsidP="00F80F08">
      <w:pPr>
        <w:suppressAutoHyphens/>
        <w:rPr>
          <w:lang w:eastAsia="ar-SA"/>
        </w:rPr>
      </w:pPr>
      <w:r w:rsidRPr="0027392C">
        <w:rPr>
          <w:color w:val="000000" w:themeColor="text1"/>
        </w:rPr>
        <w:t>ознакомле</w:t>
      </w:r>
      <w:proofErr w:type="gramStart"/>
      <w:r w:rsidRPr="0027392C">
        <w:rPr>
          <w:color w:val="000000" w:themeColor="text1"/>
        </w:rPr>
        <w:t>н(</w:t>
      </w:r>
      <w:proofErr w:type="gramEnd"/>
      <w:r w:rsidRPr="0027392C">
        <w:rPr>
          <w:color w:val="000000" w:themeColor="text1"/>
        </w:rPr>
        <w:t>а).</w:t>
      </w:r>
    </w:p>
    <w:p w:rsidR="00F80F08" w:rsidRPr="0027392C" w:rsidRDefault="00F80F08" w:rsidP="00F80F08">
      <w:pPr>
        <w:suppressAutoHyphens/>
        <w:rPr>
          <w:lang w:eastAsia="ar-SA"/>
        </w:rPr>
      </w:pPr>
      <w:r w:rsidRPr="0027392C">
        <w:rPr>
          <w:lang w:eastAsia="ar-SA"/>
        </w:rPr>
        <w:t>Дата________________________                           Подпись_____________________</w:t>
      </w:r>
    </w:p>
    <w:p w:rsidR="00F80F08" w:rsidRPr="0027392C" w:rsidRDefault="00F80F08" w:rsidP="00F80F08">
      <w:pPr>
        <w:suppressAutoHyphens/>
        <w:rPr>
          <w:lang w:eastAsia="ar-SA"/>
        </w:rPr>
      </w:pPr>
    </w:p>
    <w:p w:rsidR="00F80F08" w:rsidRPr="0027392C" w:rsidRDefault="00F80F08" w:rsidP="00F80F08">
      <w:pPr>
        <w:suppressAutoHyphens/>
        <w:rPr>
          <w:lang w:eastAsia="ar-SA"/>
        </w:rPr>
      </w:pPr>
      <w:r w:rsidRPr="0027392C">
        <w:rPr>
          <w:lang w:eastAsia="ar-SA"/>
        </w:rPr>
        <w:t>К заявлению прилагаю следующие документы:</w:t>
      </w:r>
    </w:p>
    <w:p w:rsidR="00F80F08" w:rsidRPr="0027392C" w:rsidRDefault="00F80F08" w:rsidP="00F80F08">
      <w:pPr>
        <w:suppressAutoHyphens/>
        <w:rPr>
          <w:lang w:eastAsia="ar-SA"/>
        </w:rPr>
      </w:pPr>
      <w:r w:rsidRPr="0027392C">
        <w:rPr>
          <w:lang w:eastAsia="ar-SA"/>
        </w:rPr>
        <w:t>____________________________________________________________________________________________________________________________________________________________________________</w:t>
      </w:r>
      <w:r w:rsidR="003A100B">
        <w:rPr>
          <w:lang w:eastAsia="ar-SA"/>
        </w:rPr>
        <w:t>__</w:t>
      </w:r>
    </w:p>
    <w:p w:rsidR="00F80F08" w:rsidRPr="0027392C" w:rsidRDefault="00F80F08" w:rsidP="00F80F08">
      <w:pPr>
        <w:suppressAutoHyphens/>
        <w:rPr>
          <w:color w:val="000000"/>
        </w:rPr>
      </w:pPr>
      <w:r w:rsidRPr="0027392C">
        <w:rPr>
          <w:color w:val="000000"/>
        </w:rPr>
        <w:t xml:space="preserve">Зачислить с ___________ приказ № _______ </w:t>
      </w:r>
      <w:proofErr w:type="gramStart"/>
      <w:r w:rsidRPr="0027392C">
        <w:rPr>
          <w:color w:val="000000"/>
        </w:rPr>
        <w:t>от</w:t>
      </w:r>
      <w:proofErr w:type="gramEnd"/>
      <w:r w:rsidRPr="0027392C">
        <w:rPr>
          <w:color w:val="000000"/>
        </w:rPr>
        <w:t xml:space="preserve"> ___________________</w:t>
      </w:r>
    </w:p>
    <w:p w:rsidR="00F80F08" w:rsidRPr="0027392C" w:rsidRDefault="00F80F08" w:rsidP="00F80F08">
      <w:r w:rsidRPr="0027392C">
        <w:rPr>
          <w:lang w:eastAsia="ar-SA"/>
        </w:rPr>
        <w:t xml:space="preserve">Ответственный ___________________________ </w:t>
      </w:r>
      <w:proofErr w:type="spellStart"/>
      <w:r w:rsidRPr="0027392C">
        <w:rPr>
          <w:lang w:eastAsia="ar-SA"/>
        </w:rPr>
        <w:t>Шавандина</w:t>
      </w:r>
      <w:proofErr w:type="spellEnd"/>
      <w:r w:rsidRPr="0027392C">
        <w:rPr>
          <w:lang w:eastAsia="ar-SA"/>
        </w:rPr>
        <w:t xml:space="preserve"> М.А.</w:t>
      </w:r>
    </w:p>
    <w:sectPr w:rsidR="00F80F08" w:rsidRPr="0027392C" w:rsidSect="001D01CF">
      <w:headerReference w:type="default" r:id="rId6"/>
      <w:pgSz w:w="11906" w:h="16838"/>
      <w:pgMar w:top="720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A6" w:rsidRDefault="00670FA6" w:rsidP="008564D2">
      <w:r>
        <w:separator/>
      </w:r>
    </w:p>
  </w:endnote>
  <w:endnote w:type="continuationSeparator" w:id="0">
    <w:p w:rsidR="00670FA6" w:rsidRDefault="00670FA6" w:rsidP="0085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A6" w:rsidRDefault="00670FA6" w:rsidP="008564D2">
      <w:r>
        <w:separator/>
      </w:r>
    </w:p>
  </w:footnote>
  <w:footnote w:type="continuationSeparator" w:id="0">
    <w:p w:rsidR="00670FA6" w:rsidRDefault="00670FA6" w:rsidP="0085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0E" w:rsidRDefault="00E86F65">
    <w:pPr>
      <w:pStyle w:val="a6"/>
      <w:jc w:val="center"/>
    </w:pPr>
    <w:r>
      <w:fldChar w:fldCharType="begin"/>
    </w:r>
    <w:r w:rsidR="0045530E">
      <w:instrText>PAGE   \* MERGEFORMAT</w:instrText>
    </w:r>
    <w:r>
      <w:fldChar w:fldCharType="separate"/>
    </w:r>
    <w:r w:rsidR="00190460">
      <w:rPr>
        <w:noProof/>
      </w:rPr>
      <w:t>2</w:t>
    </w:r>
    <w:r>
      <w:fldChar w:fldCharType="end"/>
    </w:r>
  </w:p>
  <w:p w:rsidR="00F3045C" w:rsidRDefault="00F304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27"/>
    <w:rsid w:val="000075FF"/>
    <w:rsid w:val="0001467D"/>
    <w:rsid w:val="00032C91"/>
    <w:rsid w:val="00044EE9"/>
    <w:rsid w:val="000509E6"/>
    <w:rsid w:val="00072B37"/>
    <w:rsid w:val="00073A66"/>
    <w:rsid w:val="00080083"/>
    <w:rsid w:val="00092D91"/>
    <w:rsid w:val="000953C7"/>
    <w:rsid w:val="000F2209"/>
    <w:rsid w:val="00126372"/>
    <w:rsid w:val="00162CDD"/>
    <w:rsid w:val="00190460"/>
    <w:rsid w:val="001933D5"/>
    <w:rsid w:val="00194BA3"/>
    <w:rsid w:val="001B21A4"/>
    <w:rsid w:val="001D01CF"/>
    <w:rsid w:val="001F752A"/>
    <w:rsid w:val="00291655"/>
    <w:rsid w:val="002A49B2"/>
    <w:rsid w:val="00321AC8"/>
    <w:rsid w:val="00322D6F"/>
    <w:rsid w:val="00331697"/>
    <w:rsid w:val="003A100B"/>
    <w:rsid w:val="003A3C32"/>
    <w:rsid w:val="003B2A8C"/>
    <w:rsid w:val="003B2E52"/>
    <w:rsid w:val="00416292"/>
    <w:rsid w:val="00437527"/>
    <w:rsid w:val="00441F7C"/>
    <w:rsid w:val="0045530E"/>
    <w:rsid w:val="0047454F"/>
    <w:rsid w:val="00482B12"/>
    <w:rsid w:val="004A309A"/>
    <w:rsid w:val="004D03CC"/>
    <w:rsid w:val="004E35A7"/>
    <w:rsid w:val="0053790C"/>
    <w:rsid w:val="005944A8"/>
    <w:rsid w:val="005C6EF0"/>
    <w:rsid w:val="00632515"/>
    <w:rsid w:val="006467B9"/>
    <w:rsid w:val="00670FA6"/>
    <w:rsid w:val="006804BB"/>
    <w:rsid w:val="006877DB"/>
    <w:rsid w:val="006A7B49"/>
    <w:rsid w:val="006B377B"/>
    <w:rsid w:val="006D3369"/>
    <w:rsid w:val="006E1FAD"/>
    <w:rsid w:val="00700C76"/>
    <w:rsid w:val="00722F8A"/>
    <w:rsid w:val="00736160"/>
    <w:rsid w:val="00766198"/>
    <w:rsid w:val="007A6DF8"/>
    <w:rsid w:val="007B228C"/>
    <w:rsid w:val="007C0746"/>
    <w:rsid w:val="007C4127"/>
    <w:rsid w:val="007C52BF"/>
    <w:rsid w:val="007E2DD6"/>
    <w:rsid w:val="007F01F2"/>
    <w:rsid w:val="008250CF"/>
    <w:rsid w:val="00833C9F"/>
    <w:rsid w:val="00850484"/>
    <w:rsid w:val="008564D2"/>
    <w:rsid w:val="008A3149"/>
    <w:rsid w:val="008D493F"/>
    <w:rsid w:val="008D5F73"/>
    <w:rsid w:val="008D6EAF"/>
    <w:rsid w:val="008F13BE"/>
    <w:rsid w:val="00907342"/>
    <w:rsid w:val="00913819"/>
    <w:rsid w:val="009515DD"/>
    <w:rsid w:val="00954FB5"/>
    <w:rsid w:val="00971F64"/>
    <w:rsid w:val="00994785"/>
    <w:rsid w:val="009E06F3"/>
    <w:rsid w:val="009E3A17"/>
    <w:rsid w:val="00A049FD"/>
    <w:rsid w:val="00A61E9D"/>
    <w:rsid w:val="00A64892"/>
    <w:rsid w:val="00A71E9D"/>
    <w:rsid w:val="00A7552B"/>
    <w:rsid w:val="00AD41AE"/>
    <w:rsid w:val="00AE6D37"/>
    <w:rsid w:val="00AF4C3D"/>
    <w:rsid w:val="00B16552"/>
    <w:rsid w:val="00B63BFC"/>
    <w:rsid w:val="00B97B8E"/>
    <w:rsid w:val="00BC7855"/>
    <w:rsid w:val="00C20E68"/>
    <w:rsid w:val="00C24AD5"/>
    <w:rsid w:val="00C31DD7"/>
    <w:rsid w:val="00C61904"/>
    <w:rsid w:val="00C83EF0"/>
    <w:rsid w:val="00C9312E"/>
    <w:rsid w:val="00D245D7"/>
    <w:rsid w:val="00D76885"/>
    <w:rsid w:val="00D84C54"/>
    <w:rsid w:val="00DF5DC9"/>
    <w:rsid w:val="00E27773"/>
    <w:rsid w:val="00E47572"/>
    <w:rsid w:val="00E72529"/>
    <w:rsid w:val="00E86F65"/>
    <w:rsid w:val="00EA1E39"/>
    <w:rsid w:val="00EE3A8F"/>
    <w:rsid w:val="00F3045C"/>
    <w:rsid w:val="00F346B2"/>
    <w:rsid w:val="00F80F08"/>
    <w:rsid w:val="00F908E8"/>
    <w:rsid w:val="00F92BFD"/>
    <w:rsid w:val="00F93F35"/>
    <w:rsid w:val="00F96627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bolgovala</dc:creator>
  <cp:lastModifiedBy>User</cp:lastModifiedBy>
  <cp:revision>4</cp:revision>
  <cp:lastPrinted>2019-08-12T00:59:00Z</cp:lastPrinted>
  <dcterms:created xsi:type="dcterms:W3CDTF">2019-11-20T03:00:00Z</dcterms:created>
  <dcterms:modified xsi:type="dcterms:W3CDTF">2023-06-26T03:00:00Z</dcterms:modified>
</cp:coreProperties>
</file>