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995C4" w14:textId="7C06ECCF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bookmarkStart w:id="0" w:name="_GoBack"/>
      <w:bookmarkEnd w:id="0"/>
      <w:r>
        <w:rPr>
          <w:rFonts w:ascii="Verdana" w:hAnsi="Verdana"/>
          <w:b/>
          <w:bCs/>
          <w:color w:val="000000"/>
          <w:sz w:val="20"/>
          <w:szCs w:val="20"/>
        </w:rPr>
        <w:t xml:space="preserve">              </w:t>
      </w:r>
      <w:r>
        <w:rPr>
          <w:rFonts w:ascii="Verdana" w:hAnsi="Verdana"/>
          <w:b/>
          <w:bCs/>
          <w:color w:val="000000"/>
          <w:sz w:val="20"/>
          <w:szCs w:val="20"/>
        </w:rPr>
        <w:t>Тема занятия: Если хочешь быть здоров</w:t>
      </w:r>
      <w:r>
        <w:rPr>
          <w:rFonts w:ascii="Verdana" w:hAnsi="Verdana"/>
          <w:b/>
          <w:bCs/>
          <w:color w:val="000000"/>
          <w:sz w:val="20"/>
          <w:szCs w:val="20"/>
        </w:rPr>
        <w:t xml:space="preserve"> 21.09.2023</w:t>
      </w:r>
    </w:p>
    <w:p w14:paraId="23F341D8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Цель: </w:t>
      </w:r>
      <w:r>
        <w:rPr>
          <w:rFonts w:ascii="Verdana" w:hAnsi="Verdana"/>
          <w:color w:val="000000"/>
          <w:sz w:val="20"/>
          <w:szCs w:val="20"/>
        </w:rPr>
        <w:t>расширить знания детей о здоровом образе жизни</w:t>
      </w:r>
    </w:p>
    <w:p w14:paraId="4631B371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Задачи:</w:t>
      </w:r>
    </w:p>
    <w:p w14:paraId="7BBDC3D3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обеспечить ученику возможность сохранения здоровья; </w:t>
      </w:r>
      <w:r>
        <w:rPr>
          <w:rFonts w:ascii="Verdana" w:hAnsi="Verdana"/>
          <w:color w:val="000000"/>
          <w:sz w:val="20"/>
          <w:szCs w:val="20"/>
        </w:rPr>
        <w:br/>
        <w:t>- сформировать у него необходимые знания, умения и навыки по здоровому образу жизни; </w:t>
      </w:r>
      <w:r>
        <w:rPr>
          <w:rFonts w:ascii="Verdana" w:hAnsi="Verdana"/>
          <w:color w:val="000000"/>
          <w:sz w:val="20"/>
          <w:szCs w:val="20"/>
        </w:rPr>
        <w:br/>
        <w:t>- научить использовать полученные знания в повседневной жизни; </w:t>
      </w:r>
      <w:r>
        <w:rPr>
          <w:rFonts w:ascii="Verdana" w:hAnsi="Verdana"/>
          <w:color w:val="000000"/>
          <w:sz w:val="20"/>
          <w:szCs w:val="20"/>
        </w:rPr>
        <w:br/>
        <w:t>- укреплять здоровье детей во время учебного процесса и во внеурочное время; </w:t>
      </w:r>
      <w:r>
        <w:rPr>
          <w:rFonts w:ascii="Verdana" w:hAnsi="Verdana"/>
          <w:color w:val="000000"/>
          <w:sz w:val="20"/>
          <w:szCs w:val="20"/>
        </w:rPr>
        <w:br/>
        <w:t>-убедить учащихся в необходимости соблюдения режима дня; </w:t>
      </w:r>
      <w:r>
        <w:rPr>
          <w:rFonts w:ascii="Verdana" w:hAnsi="Verdana"/>
          <w:color w:val="000000"/>
          <w:sz w:val="20"/>
          <w:szCs w:val="20"/>
        </w:rPr>
        <w:br/>
        <w:t>-расширить знания детей о здоровом образе жизни, правильном питании, о правилах гигиены; </w:t>
      </w:r>
      <w:r>
        <w:rPr>
          <w:rFonts w:ascii="Verdana" w:hAnsi="Verdana"/>
          <w:color w:val="000000"/>
          <w:sz w:val="20"/>
          <w:szCs w:val="20"/>
        </w:rPr>
        <w:br/>
        <w:t>-сформировать у детей сознание того, что здоровье зависит от них самих; </w:t>
      </w:r>
      <w:r>
        <w:rPr>
          <w:rFonts w:ascii="Verdana" w:hAnsi="Verdana"/>
          <w:color w:val="000000"/>
          <w:sz w:val="20"/>
          <w:szCs w:val="20"/>
        </w:rPr>
        <w:br/>
        <w:t>- воспитывать у детей желания быть аккуратными, следить за чистотой, заниматься физкультурой, правильно питаться. </w:t>
      </w:r>
    </w:p>
    <w:p w14:paraId="3A0E6452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552B8291" w14:textId="77777777" w:rsidR="00351D11" w:rsidRDefault="00351D11" w:rsidP="00351D11">
      <w:pPr>
        <w:pStyle w:val="a3"/>
        <w:shd w:val="clear" w:color="auto" w:fill="FFFFFF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Ход мероприятия</w:t>
      </w:r>
    </w:p>
    <w:p w14:paraId="013CDA48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Здравствуйте, дорогие ребята. Здравствуйте, уважаемые гости.</w:t>
      </w:r>
    </w:p>
    <w:p w14:paraId="168EBB53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7CB51759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Что означает слово «здравствуйте»?</w:t>
      </w:r>
    </w:p>
    <w:p w14:paraId="4A4D9F84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1EED55A9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- Думаю, что все вы, ребята, знаете, что сказать «здравствуйте» </w:t>
      </w:r>
      <w:proofErr w:type="gramStart"/>
      <w:r>
        <w:rPr>
          <w:rFonts w:ascii="Verdana" w:hAnsi="Verdana"/>
          <w:color w:val="000000"/>
          <w:sz w:val="20"/>
          <w:szCs w:val="20"/>
        </w:rPr>
        <w:t>- это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в первую очередь, значит пожелать человеку здоровья.</w:t>
      </w:r>
    </w:p>
    <w:p w14:paraId="11FBEB8B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0888015A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Здравствуйте! – Ты скажешь человеку</w:t>
      </w:r>
      <w:r>
        <w:rPr>
          <w:rFonts w:ascii="Verdana" w:hAnsi="Verdana"/>
          <w:color w:val="000000"/>
          <w:sz w:val="20"/>
          <w:szCs w:val="20"/>
        </w:rPr>
        <w:br/>
        <w:t>Здравствуй! – Улыбнется он в ответ</w:t>
      </w:r>
      <w:r>
        <w:rPr>
          <w:rFonts w:ascii="Verdana" w:hAnsi="Verdana"/>
          <w:color w:val="000000"/>
          <w:sz w:val="20"/>
          <w:szCs w:val="20"/>
        </w:rPr>
        <w:br/>
        <w:t>И, наверно, не пойдет в аптеку,</w:t>
      </w:r>
      <w:r>
        <w:rPr>
          <w:rFonts w:ascii="Verdana" w:hAnsi="Verdana"/>
          <w:color w:val="000000"/>
          <w:sz w:val="20"/>
          <w:szCs w:val="20"/>
        </w:rPr>
        <w:br/>
        <w:t>И здоровым будет много лет.</w:t>
      </w:r>
    </w:p>
    <w:p w14:paraId="64A8829B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2FA754E4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А что значит быть здоровым?</w:t>
      </w:r>
    </w:p>
    <w:p w14:paraId="41708DD6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15FE30DF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Вы все, конечно правы. Быть здоровым, значит быть сильным, крепким, выносливым, ловким, стройным, красивым.</w:t>
      </w:r>
    </w:p>
    <w:p w14:paraId="53A5A497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14A81CEF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- Назовите тему нашего занятия. (Если хочешь быть здоров)</w:t>
      </w:r>
    </w:p>
    <w:p w14:paraId="106ABBC4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69B217DB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Почему важно говорить на эту тему?</w:t>
      </w:r>
    </w:p>
    <w:p w14:paraId="704A1B9A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lastRenderedPageBreak/>
        <w:t> </w:t>
      </w:r>
    </w:p>
    <w:p w14:paraId="6611C420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Здоровье – это главная ценность в жизни человека. Не зря в народе говорят: «Деньги потерял – ничего не потерял, время потерял – многое потерял, здоровье потерял – всё потерял.»</w:t>
      </w:r>
    </w:p>
    <w:p w14:paraId="529DF017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101094D9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Какие цели мы поставим перед собой?</w:t>
      </w:r>
    </w:p>
    <w:p w14:paraId="672B1149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7A431028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79CFCB49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Я хочу рассказать вам одну сказку:</w:t>
      </w:r>
    </w:p>
    <w:p w14:paraId="33B699FE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В одной сказочной стране на берегу прекрасного моря стоял дворец. В нем жил правитель, у которого было 3 сына. Отец любил своих сыновей, и они отвечали ему взаимностью. Дети росли добрыми, послушными, трудолюбивыми. Одно огорчало правителя - дети часто болели. Правитель пригласил во дворец самых мудрых людей страны и спросил: “Почему люди болеют? Что надо сделать, чтобы люди жили долго и счастливо?” Мудрецы долго совещались, и самый старый из них сказал: “Здоровье человека зависит во многом от образа жизни, поведения и умения помочь себе и другим в трудных ситуациях” Выслушал правитель мудреца и приказал открыть школу Здоровья для всех детей страны.</w:t>
      </w:r>
    </w:p>
    <w:p w14:paraId="7F3E8374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1C4605B5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- Сегодня мы отправимся в школу Здоровья</w:t>
      </w:r>
      <w:r>
        <w:rPr>
          <w:rFonts w:ascii="Verdana" w:hAnsi="Verdana"/>
          <w:color w:val="000000"/>
          <w:sz w:val="20"/>
          <w:szCs w:val="20"/>
        </w:rPr>
        <w:t>. Вы узнаете, как нужно заботиться о своем здоровье, чтобы не болеть, расти крепкими и здоровыми.</w:t>
      </w:r>
    </w:p>
    <w:p w14:paraId="4555C14D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05E58AEE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- Давайте узнаем, какие науки преподают в Школе здоровья.</w:t>
      </w:r>
    </w:p>
    <w:p w14:paraId="520F8BC6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Разгадайте анаграммы.</w:t>
      </w:r>
    </w:p>
    <w:p w14:paraId="3972176D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68F98B09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1. РЕЖИМ ДНЯ</w:t>
      </w:r>
    </w:p>
    <w:p w14:paraId="4857BB53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Стать здоровым ты решил, значит, соблюдай… (ответ: режим)</w:t>
      </w:r>
    </w:p>
    <w:p w14:paraId="68BA3DEF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4BE6F169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Кто из вас, ребята, знает, что такое режим дня?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b/>
          <w:bCs/>
          <w:color w:val="000000"/>
          <w:sz w:val="20"/>
          <w:szCs w:val="20"/>
        </w:rPr>
        <w:t xml:space="preserve">- Режим дня </w:t>
      </w:r>
      <w:proofErr w:type="gramStart"/>
      <w:r>
        <w:rPr>
          <w:rFonts w:ascii="Verdana" w:hAnsi="Verdana"/>
          <w:b/>
          <w:bCs/>
          <w:color w:val="000000"/>
          <w:sz w:val="20"/>
          <w:szCs w:val="20"/>
        </w:rPr>
        <w:t>- это</w:t>
      </w:r>
      <w:proofErr w:type="gramEnd"/>
      <w:r>
        <w:rPr>
          <w:rFonts w:ascii="Verdana" w:hAnsi="Verdana"/>
          <w:color w:val="000000"/>
          <w:sz w:val="20"/>
          <w:szCs w:val="20"/>
        </w:rPr>
        <w:t> определенный распорядок </w:t>
      </w:r>
      <w:r>
        <w:rPr>
          <w:rFonts w:ascii="Verdana" w:hAnsi="Verdana"/>
          <w:b/>
          <w:bCs/>
          <w:color w:val="000000"/>
          <w:sz w:val="20"/>
          <w:szCs w:val="20"/>
        </w:rPr>
        <w:t>дня</w:t>
      </w:r>
      <w:r>
        <w:rPr>
          <w:rFonts w:ascii="Verdana" w:hAnsi="Verdana"/>
          <w:color w:val="000000"/>
          <w:sz w:val="20"/>
          <w:szCs w:val="20"/>
        </w:rPr>
        <w:t>, предусматривающий время для работы/учебы, различных дел и отдыха.</w:t>
      </w:r>
    </w:p>
    <w:p w14:paraId="75C81F16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br/>
        <w:t>Режим, ребята, много значит:</w:t>
      </w:r>
      <w:r>
        <w:rPr>
          <w:rFonts w:ascii="Verdana" w:hAnsi="Verdana"/>
          <w:color w:val="000000"/>
          <w:sz w:val="20"/>
          <w:szCs w:val="20"/>
        </w:rPr>
        <w:br/>
        <w:t>Поможет он решить задачи,</w:t>
      </w:r>
      <w:r>
        <w:rPr>
          <w:rFonts w:ascii="Verdana" w:hAnsi="Verdana"/>
          <w:color w:val="000000"/>
          <w:sz w:val="20"/>
          <w:szCs w:val="20"/>
        </w:rPr>
        <w:br/>
        <w:t>Когда ложиться и вставать,</w:t>
      </w:r>
      <w:r>
        <w:rPr>
          <w:rFonts w:ascii="Verdana" w:hAnsi="Verdana"/>
          <w:color w:val="000000"/>
          <w:sz w:val="20"/>
          <w:szCs w:val="20"/>
        </w:rPr>
        <w:br/>
        <w:t>Когда тетрадку открывать,</w:t>
      </w:r>
      <w:r>
        <w:rPr>
          <w:rFonts w:ascii="Verdana" w:hAnsi="Verdana"/>
          <w:color w:val="000000"/>
          <w:sz w:val="20"/>
          <w:szCs w:val="20"/>
        </w:rPr>
        <w:br/>
        <w:t>Чтобы садиться за уроки,</w:t>
      </w:r>
      <w:r>
        <w:rPr>
          <w:rFonts w:ascii="Verdana" w:hAnsi="Verdana"/>
          <w:color w:val="000000"/>
          <w:sz w:val="20"/>
          <w:szCs w:val="20"/>
        </w:rPr>
        <w:br/>
        <w:t>Когда гулять идти, когда...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lastRenderedPageBreak/>
        <w:t>Ответ получишь ты тогда,</w:t>
      </w:r>
      <w:r>
        <w:rPr>
          <w:rFonts w:ascii="Verdana" w:hAnsi="Verdana"/>
          <w:color w:val="000000"/>
          <w:sz w:val="20"/>
          <w:szCs w:val="20"/>
        </w:rPr>
        <w:br/>
        <w:t>Когда изучишь ты режим</w:t>
      </w:r>
      <w:r>
        <w:rPr>
          <w:rFonts w:ascii="Verdana" w:hAnsi="Verdana"/>
          <w:color w:val="000000"/>
          <w:sz w:val="20"/>
          <w:szCs w:val="20"/>
        </w:rPr>
        <w:br/>
        <w:t>И станет он тебе родным.</w:t>
      </w:r>
    </w:p>
    <w:p w14:paraId="195D75F2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br/>
        <w:t>- Сейчас, ребята, мы с поиграем в игру, которая поможет вам запомнить режим дня, по которому должны жить младшие школьники.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>Играющим раздаются вразброс карточки с пунктами режима дня: `подъем`, `ужин`, `свободное время`, `завтрак`, `зарядка`, `домашняя работа`, `прогулка`, `спорт`, `школа`, `сон`.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>Ребята встают в следующем порядке: `Подъем`, `Зарядка`, `Завтрак`, `Домашняя работа`, `Спорт`, `Школа`, `Прогулка`, `Ужин`, `Свободное время`, `Сон`.</w:t>
      </w:r>
    </w:p>
    <w:p w14:paraId="31828E92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b/>
          <w:bCs/>
          <w:color w:val="000000"/>
          <w:sz w:val="20"/>
          <w:szCs w:val="20"/>
        </w:rPr>
        <w:t>"Загадки о режиме дня</w:t>
      </w:r>
      <w:r>
        <w:rPr>
          <w:rFonts w:ascii="Verdana" w:hAnsi="Verdana"/>
          <w:color w:val="000000"/>
          <w:sz w:val="20"/>
          <w:szCs w:val="20"/>
        </w:rPr>
        <w:t>"</w:t>
      </w:r>
      <w:r>
        <w:rPr>
          <w:rFonts w:ascii="Verdana" w:hAnsi="Verdana"/>
          <w:color w:val="000000"/>
          <w:sz w:val="20"/>
          <w:szCs w:val="20"/>
        </w:rPr>
        <w:br/>
        <w:t>1. стать здоровым ты решил, значит, соблюдай… (ответ: режим);</w:t>
      </w:r>
      <w:r>
        <w:rPr>
          <w:rFonts w:ascii="Verdana" w:hAnsi="Verdana"/>
          <w:color w:val="000000"/>
          <w:sz w:val="20"/>
          <w:szCs w:val="20"/>
        </w:rPr>
        <w:br/>
        <w:t>2. утром в семь звенит настырно наш веселый друг… (ответ: будильник);</w:t>
      </w:r>
      <w:r>
        <w:rPr>
          <w:rFonts w:ascii="Verdana" w:hAnsi="Verdana"/>
          <w:color w:val="000000"/>
          <w:sz w:val="20"/>
          <w:szCs w:val="20"/>
        </w:rPr>
        <w:br/>
        <w:t>3. на зарядку встала вся наша дружная… (ответ: семья);</w:t>
      </w:r>
      <w:r>
        <w:rPr>
          <w:rFonts w:ascii="Verdana" w:hAnsi="Verdana"/>
          <w:color w:val="000000"/>
          <w:sz w:val="20"/>
          <w:szCs w:val="20"/>
        </w:rPr>
        <w:br/>
        <w:t>4. режим, конечно, не нарушу – я моюсь под холодным… (ответ: душем);</w:t>
      </w:r>
      <w:r>
        <w:rPr>
          <w:rFonts w:ascii="Verdana" w:hAnsi="Verdana"/>
          <w:color w:val="000000"/>
          <w:sz w:val="20"/>
          <w:szCs w:val="20"/>
        </w:rPr>
        <w:br/>
        <w:t>5. после душа и зарядки ждет меня горячий… (ответ: завтрак);</w:t>
      </w:r>
      <w:r>
        <w:rPr>
          <w:rFonts w:ascii="Verdana" w:hAnsi="Verdana"/>
          <w:color w:val="000000"/>
          <w:sz w:val="20"/>
          <w:szCs w:val="20"/>
        </w:rPr>
        <w:br/>
        <w:t>6. всегда я мою руки с мылом, не надо звать к нам… (ответ: Мойдодыра);</w:t>
      </w:r>
      <w:r>
        <w:rPr>
          <w:rFonts w:ascii="Verdana" w:hAnsi="Verdana"/>
          <w:color w:val="000000"/>
          <w:sz w:val="20"/>
          <w:szCs w:val="20"/>
        </w:rPr>
        <w:br/>
        <w:t>7. после обеда можно сладко поспать, а можно и во дворе… (ответ: поиграть);</w:t>
      </w:r>
      <w:r>
        <w:rPr>
          <w:rFonts w:ascii="Verdana" w:hAnsi="Verdana"/>
          <w:color w:val="000000"/>
          <w:sz w:val="20"/>
          <w:szCs w:val="20"/>
        </w:rPr>
        <w:br/>
        <w:t>8. после ужина веселье – в руки мы берем гантели, спортом занимаемся, друг другу… (ответ: улыбаемся);</w:t>
      </w:r>
      <w:r>
        <w:rPr>
          <w:rFonts w:ascii="Verdana" w:hAnsi="Verdana"/>
          <w:color w:val="000000"/>
          <w:sz w:val="20"/>
          <w:szCs w:val="20"/>
        </w:rPr>
        <w:br/>
        <w:t>9. смотрит к нам в окно луна, значит, спать давно… (ответ: пора).</w:t>
      </w:r>
    </w:p>
    <w:p w14:paraId="78A43FB7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502D5706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2. ПРАВИЛЬНОЕ ПИТАНИЕ</w:t>
      </w:r>
    </w:p>
    <w:p w14:paraId="767071A5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Зависит ли наше здоровье оттого, что мы едим?</w:t>
      </w:r>
    </w:p>
    <w:p w14:paraId="52C4B96E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600A9FC7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Чтобы были вы красивы,</w:t>
      </w:r>
    </w:p>
    <w:p w14:paraId="12A087F0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Чтобы не были плаксивы, </w:t>
      </w:r>
    </w:p>
    <w:p w14:paraId="338BB238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Чтоб в руках любое дело</w:t>
      </w:r>
    </w:p>
    <w:p w14:paraId="1140D262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Дружно спорилось, кипело!</w:t>
      </w:r>
    </w:p>
    <w:p w14:paraId="7ED3AA60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Чтобы громче пелись песни,</w:t>
      </w:r>
    </w:p>
    <w:p w14:paraId="193C2E99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Жить чтоб было интересней,</w:t>
      </w:r>
    </w:p>
    <w:p w14:paraId="34D451AA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Обратите все внимание</w:t>
      </w:r>
    </w:p>
    <w:p w14:paraId="504DB56F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На здоровое питание.</w:t>
      </w:r>
    </w:p>
    <w:p w14:paraId="50363286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4A3D184B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Выберите те продукты, которые полезны вашему организму. Докажите.</w:t>
      </w:r>
    </w:p>
    <w:p w14:paraId="24D9D861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544EC0A0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lastRenderedPageBreak/>
        <w:t>Рыба, пепси-кола, чипсы, жевачка, творог, молоко, яблоко, ягоды, капуста, лук, торт, шоколад, гречка, морковка, кефир.</w:t>
      </w:r>
    </w:p>
    <w:p w14:paraId="6C40AD96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0850502D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3. СПОРТ</w:t>
      </w:r>
    </w:p>
    <w:p w14:paraId="0C208B6B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57913CC5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Коль крепко дружишь ты со мной,</w:t>
      </w:r>
    </w:p>
    <w:p w14:paraId="79D5348B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Настойчив в тренировках,</w:t>
      </w:r>
    </w:p>
    <w:p w14:paraId="034DB6AE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То будешь в холод, в дождь и зной</w:t>
      </w:r>
    </w:p>
    <w:p w14:paraId="5765E031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Выносливым и ловким. (Спорт)</w:t>
      </w:r>
    </w:p>
    <w:p w14:paraId="7A568D5E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657A509F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На листке написано название вида спорта. Одна команда показывает пантомиму, другие разгадывают, что за вид спорта был показан.</w:t>
      </w:r>
    </w:p>
    <w:p w14:paraId="2073DF2C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1. Стрельба из лука</w:t>
      </w:r>
    </w:p>
    <w:p w14:paraId="184554AF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2. Фигурное катание</w:t>
      </w:r>
    </w:p>
    <w:p w14:paraId="36CE6BCE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3. Метание диска</w:t>
      </w:r>
    </w:p>
    <w:p w14:paraId="280A9A73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4. Баскетбол</w:t>
      </w:r>
    </w:p>
    <w:p w14:paraId="39D3F4BC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5. Художественная гимнастика</w:t>
      </w:r>
    </w:p>
    <w:p w14:paraId="1360AAAA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6. Тяжёлая атлетика</w:t>
      </w:r>
    </w:p>
    <w:p w14:paraId="7E7FF17A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7. Бокс</w:t>
      </w:r>
    </w:p>
    <w:p w14:paraId="0D5FDE98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8. Плавание</w:t>
      </w:r>
    </w:p>
    <w:p w14:paraId="31EB17B4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22F92DDB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4. ЗАРЯДКА</w:t>
      </w:r>
    </w:p>
    <w:p w14:paraId="4C60FFC0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404056BF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Чтобы здоровье было в порядке,</w:t>
      </w:r>
    </w:p>
    <w:p w14:paraId="7F4CA9BC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Не забывайте вы о ... зарядке</w:t>
      </w:r>
    </w:p>
    <w:p w14:paraId="3B189505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3919C73E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- </w:t>
      </w:r>
      <w:r>
        <w:rPr>
          <w:rFonts w:ascii="Verdana" w:hAnsi="Verdana"/>
          <w:color w:val="000000"/>
          <w:sz w:val="20"/>
          <w:szCs w:val="20"/>
        </w:rPr>
        <w:t>Вы хорошо поработали, подумали. А теперь пора размяться и заодно показать, какие вы ловкие, какие вы сильные, какие вы быстрые. Сначала давайте поучим и запомним движения.</w:t>
      </w:r>
    </w:p>
    <w:p w14:paraId="2CFD7AFA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1363A06A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lastRenderedPageBreak/>
        <w:t>«Зайчик</w:t>
      </w:r>
      <w:r>
        <w:rPr>
          <w:rFonts w:ascii="Verdana" w:hAnsi="Verdana"/>
          <w:color w:val="000000"/>
          <w:sz w:val="20"/>
          <w:szCs w:val="20"/>
        </w:rPr>
        <w:t>» - руки на пояс, присели и попрыгали.</w:t>
      </w:r>
    </w:p>
    <w:p w14:paraId="700DC2F2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5AFC9FD8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«Кошка</w:t>
      </w:r>
      <w:r>
        <w:rPr>
          <w:rFonts w:ascii="Verdana" w:hAnsi="Verdana"/>
          <w:color w:val="000000"/>
          <w:sz w:val="20"/>
          <w:szCs w:val="20"/>
        </w:rPr>
        <w:t>» - выгнули спинку и потянулись.</w:t>
      </w:r>
    </w:p>
    <w:p w14:paraId="288D0AE5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45E7BC79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«</w:t>
      </w:r>
      <w:r>
        <w:rPr>
          <w:rFonts w:ascii="Verdana" w:hAnsi="Verdana"/>
          <w:b/>
          <w:bCs/>
          <w:color w:val="000000"/>
          <w:sz w:val="20"/>
          <w:szCs w:val="20"/>
        </w:rPr>
        <w:t>Сова»</w:t>
      </w:r>
      <w:r>
        <w:rPr>
          <w:rFonts w:ascii="Verdana" w:hAnsi="Verdana"/>
          <w:color w:val="000000"/>
          <w:sz w:val="20"/>
          <w:szCs w:val="20"/>
        </w:rPr>
        <w:t> - стоим ровно, руки прижаты к бокам, поворот головы влево - вправо.</w:t>
      </w:r>
    </w:p>
    <w:p w14:paraId="66363A28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49620651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«Мишка</w:t>
      </w:r>
      <w:r>
        <w:rPr>
          <w:rFonts w:ascii="Verdana" w:hAnsi="Verdana"/>
          <w:color w:val="000000"/>
          <w:sz w:val="20"/>
          <w:szCs w:val="20"/>
        </w:rPr>
        <w:t>» - ноги расставили шире, руки на пояс, потопали ногами.</w:t>
      </w:r>
    </w:p>
    <w:p w14:paraId="50993FF2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2236FDAF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Запомнили? А теперь я буду называть животных, а вы будете показывать, как они двигаются. Будьте внимательны, не ошибайтесь.</w:t>
      </w:r>
    </w:p>
    <w:p w14:paraId="32AEE317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7A4AABE3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Ой, кто это нам встретился?</w:t>
      </w:r>
    </w:p>
    <w:p w14:paraId="1DB12F0F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31671536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Волосы не стрижены,</w:t>
      </w:r>
    </w:p>
    <w:p w14:paraId="5AA58C63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Грязные руки.</w:t>
      </w:r>
    </w:p>
    <w:p w14:paraId="1C078EA7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Ногти, как у тигра</w:t>
      </w:r>
    </w:p>
    <w:p w14:paraId="68F86A97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Испачканы брюки.</w:t>
      </w:r>
    </w:p>
    <w:p w14:paraId="1D1E1F77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27A9CE55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Как вы думаете, какой предмет прогуливал этот ученик?</w:t>
      </w:r>
    </w:p>
    <w:p w14:paraId="385D4BE6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6E359928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5. ГИГИЕНА</w:t>
      </w:r>
    </w:p>
    <w:p w14:paraId="1941953C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0406E276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Срочно ребенку нужны перемены</w:t>
      </w:r>
    </w:p>
    <w:p w14:paraId="172A7D2C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Нужно соблюдать </w:t>
      </w:r>
      <w:proofErr w:type="gramStart"/>
      <w:r>
        <w:rPr>
          <w:rFonts w:ascii="Verdana" w:hAnsi="Verdana"/>
          <w:color w:val="000000"/>
          <w:sz w:val="20"/>
          <w:szCs w:val="20"/>
        </w:rPr>
        <w:t>правила….</w:t>
      </w:r>
      <w:proofErr w:type="gramEnd"/>
      <w:r>
        <w:rPr>
          <w:rFonts w:ascii="Verdana" w:hAnsi="Verdana"/>
          <w:color w:val="000000"/>
          <w:sz w:val="20"/>
          <w:szCs w:val="20"/>
        </w:rPr>
        <w:t>(ГИГИЕНЫ)</w:t>
      </w:r>
    </w:p>
    <w:p w14:paraId="5410AC38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О правилах гигиены нам расскажут ребята:</w:t>
      </w:r>
    </w:p>
    <w:p w14:paraId="1EABB2C4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3BF5DB8D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1. Жил на свете мальчик странный –</w:t>
      </w:r>
    </w:p>
    <w:p w14:paraId="61F47B99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Просыпался по утру</w:t>
      </w:r>
    </w:p>
    <w:p w14:paraId="7B369271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lastRenderedPageBreak/>
        <w:t>И бежал скорее в ванну</w:t>
      </w:r>
    </w:p>
    <w:p w14:paraId="779CEE89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Умываться. Я не вру.</w:t>
      </w:r>
    </w:p>
    <w:p w14:paraId="5A77F6C7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Хотите верьте, хотите –нет.</w:t>
      </w:r>
    </w:p>
    <w:p w14:paraId="4743179E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73EDF4BE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2. Руки мыл зачем-то с мылом,</w:t>
      </w:r>
    </w:p>
    <w:p w14:paraId="0AD30FE4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А лицо мочалкой тер…</w:t>
      </w:r>
    </w:p>
    <w:p w14:paraId="5E1562D6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На руках все пальцы смыл он,</w:t>
      </w:r>
    </w:p>
    <w:p w14:paraId="757D90BE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Щеки в дырах до сих пор.</w:t>
      </w:r>
    </w:p>
    <w:p w14:paraId="6D26C387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Хотите верьте, хотите –нет.</w:t>
      </w:r>
    </w:p>
    <w:p w14:paraId="032811A6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3339CDAB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3. Сыну мама запретила</w:t>
      </w:r>
    </w:p>
    <w:p w14:paraId="4B93F416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Умываться по утрам.</w:t>
      </w:r>
    </w:p>
    <w:p w14:paraId="0607CE1B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Убрала подальше мыло,</w:t>
      </w:r>
    </w:p>
    <w:p w14:paraId="747A9AAD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Перекрыла в ванной кран.</w:t>
      </w:r>
    </w:p>
    <w:p w14:paraId="1E8CD9E2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Хотите- верьте, хотите- нет.</w:t>
      </w:r>
    </w:p>
    <w:p w14:paraId="1C8F7078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45DA7C5E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4. Мальчик это был упрямый,</w:t>
      </w:r>
    </w:p>
    <w:p w14:paraId="69E1F4A4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Маму слушать не хотел,</w:t>
      </w:r>
    </w:p>
    <w:p w14:paraId="1C733742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Умывался по утрам он</w:t>
      </w:r>
    </w:p>
    <w:p w14:paraId="0B1BA63D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И, конечно, заболел.</w:t>
      </w:r>
    </w:p>
    <w:p w14:paraId="3EC51BAC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Хотите верьте, хотите – нет.</w:t>
      </w:r>
    </w:p>
    <w:p w14:paraId="2AC36117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24706D66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5. Тут к нему позвали разных</w:t>
      </w:r>
    </w:p>
    <w:p w14:paraId="0821A4D2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Самых лучших докторов.</w:t>
      </w:r>
    </w:p>
    <w:p w14:paraId="0DBCB9B3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И диагноз был таков!</w:t>
      </w:r>
    </w:p>
    <w:p w14:paraId="1C2CBE5A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«Если мальчик будет грязным,</w:t>
      </w:r>
    </w:p>
    <w:p w14:paraId="7B8F509E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Будет он всегда здоров!»</w:t>
      </w:r>
    </w:p>
    <w:p w14:paraId="4414BA01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Верите?</w:t>
      </w:r>
    </w:p>
    <w:p w14:paraId="6A3094E6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lastRenderedPageBreak/>
        <w:t> </w:t>
      </w:r>
    </w:p>
    <w:p w14:paraId="64CD21E8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– Вы верите? Как вы думаете, можно ли заболеть от чистоты? Прав ли был врач? О каких правилах гигиены мы вспомнили? (умываться, мыть руки и лицо)</w:t>
      </w:r>
    </w:p>
    <w:p w14:paraId="2C9A9FC4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42EFFDEA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А вот ещё одна история, она приключилась с мальчиком, который прогуливал уроки в Школе здоровья.</w:t>
      </w:r>
    </w:p>
    <w:p w14:paraId="0BECE070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196AE7C8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(Сценка «Страшная история» Э. Успенский)</w:t>
      </w:r>
    </w:p>
    <w:p w14:paraId="354A94E3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093E88E8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Мальчик стричься не желает,</w:t>
      </w:r>
    </w:p>
    <w:p w14:paraId="3F16E7DA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Мальчик с кресла уползает,</w:t>
      </w:r>
    </w:p>
    <w:p w14:paraId="6CC9592E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Кричит и заливается,</w:t>
      </w:r>
    </w:p>
    <w:p w14:paraId="036F2264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Ногами упирается.</w:t>
      </w:r>
    </w:p>
    <w:p w14:paraId="5987005D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Он в мужском и женском зале</w:t>
      </w:r>
    </w:p>
    <w:p w14:paraId="2B25C5CE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Весь паркет залил слезами.</w:t>
      </w:r>
    </w:p>
    <w:p w14:paraId="63223764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32B3E313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3A1B3162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Парикмахерша устала</w:t>
      </w:r>
    </w:p>
    <w:p w14:paraId="40426281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И мальчишку стричь не стала.</w:t>
      </w:r>
    </w:p>
    <w:p w14:paraId="4DC9C9E7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А волосы растут,</w:t>
      </w:r>
    </w:p>
    <w:p w14:paraId="515370FE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А волосы растут.</w:t>
      </w:r>
    </w:p>
    <w:p w14:paraId="0922A475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Год прошел, другой проходит</w:t>
      </w:r>
    </w:p>
    <w:p w14:paraId="110BCA5D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0C5F0B8F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Мальчик стричься не приходит.</w:t>
      </w:r>
    </w:p>
    <w:p w14:paraId="354B2226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А волосы растут, а волосы растут.</w:t>
      </w:r>
    </w:p>
    <w:p w14:paraId="1E69E44C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Отрастают, отрастают,</w:t>
      </w:r>
    </w:p>
    <w:p w14:paraId="5F67FEF1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Их в косички заплетают…</w:t>
      </w:r>
    </w:p>
    <w:p w14:paraId="33AC3A65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7148FC2C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–Ну и сын! – сказала мать, -</w:t>
      </w:r>
    </w:p>
    <w:p w14:paraId="17FF08C4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lastRenderedPageBreak/>
        <w:t>Надо платье покупать.</w:t>
      </w:r>
    </w:p>
    <w:p w14:paraId="2E000685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Мальчик в платьице гулял.</w:t>
      </w:r>
    </w:p>
    <w:p w14:paraId="5206E273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Мальчик девочкою стал.</w:t>
      </w:r>
    </w:p>
    <w:p w14:paraId="6D2A3037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И теперь он с мамой ходит</w:t>
      </w:r>
    </w:p>
    <w:p w14:paraId="0688910A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Завиваться в женский зал.</w:t>
      </w:r>
    </w:p>
    <w:p w14:paraId="4030E534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2ED5DB0D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За год волосы отрастают на 12-15 см и живут в среднем от 2 до 4 лет. Чтобы волосы выглядели здоровыми и красивыми за ними тоже обязательно нужно ухаживать.</w:t>
      </w:r>
    </w:p>
    <w:p w14:paraId="5D414F6C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Что еще мы записали в наших правилах гигиены? (ухаживать за волосами).</w:t>
      </w:r>
    </w:p>
    <w:p w14:paraId="2D90C9F0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269FBEA7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А теперь немного поиграем. У кого на парте есть синий кружок выходит сюда.</w:t>
      </w:r>
    </w:p>
    <w:p w14:paraId="5961C490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Мы завяжем тебе глаза, а ты с завязанными глазами должен будешь угадать, что это на предмет и ответить для чего он нужен. Никто не подсказывает:</w:t>
      </w:r>
    </w:p>
    <w:p w14:paraId="16BEB57C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Мыло</w:t>
      </w:r>
    </w:p>
    <w:p w14:paraId="2D45227A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Зубная паста</w:t>
      </w:r>
    </w:p>
    <w:p w14:paraId="50486049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Расческа</w:t>
      </w:r>
    </w:p>
    <w:p w14:paraId="03A2B2AE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ножницы</w:t>
      </w:r>
    </w:p>
    <w:p w14:paraId="13AD6EBE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Щипчики для ногтей</w:t>
      </w:r>
    </w:p>
    <w:p w14:paraId="7F7E24F8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Носовой платок</w:t>
      </w:r>
    </w:p>
    <w:p w14:paraId="255D35E8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Ватная палочка</w:t>
      </w:r>
    </w:p>
    <w:p w14:paraId="03E9C9D8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губка</w:t>
      </w:r>
    </w:p>
    <w:p w14:paraId="3AF11EAA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4F322644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Какие еще правила мы можем дополнить? (чистить зубы, стричь ногти,)</w:t>
      </w:r>
    </w:p>
    <w:p w14:paraId="51F2D59F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6BFA0336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6.ЗАКАЛИВАНИЕ</w:t>
      </w:r>
    </w:p>
    <w:p w14:paraId="715A0F46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2708D68F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Чтоб с микробами не знаться,</w:t>
      </w:r>
    </w:p>
    <w:p w14:paraId="191BF59B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Надо дети закаляться.</w:t>
      </w:r>
    </w:p>
    <w:p w14:paraId="60AA03FD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7567E217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lastRenderedPageBreak/>
        <w:t>- Рассмотрите картинку и расскажите, какие существуют способы закаливания.</w:t>
      </w:r>
    </w:p>
    <w:p w14:paraId="2D597CC0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5D1396E8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Итог занятия</w:t>
      </w:r>
    </w:p>
    <w:p w14:paraId="53913538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Ученики Школы здоровья хотят проверить, как вы усвоили все науки. Нарисуйте, что разрешено в Школе здоровья, а что запрещено. Что укрепляет ваше здоровье, а что его портит.</w:t>
      </w:r>
    </w:p>
    <w:p w14:paraId="04B3979D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78CC1595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Давайте вернёмся к теме нашего занятия. Какой совет вы теперь можете дать своим друзьям и знакомым?</w:t>
      </w:r>
    </w:p>
    <w:p w14:paraId="4864F422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63F691B1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Рефлексия</w:t>
      </w:r>
    </w:p>
    <w:p w14:paraId="05402F3C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Продолжите фразу…</w:t>
      </w:r>
    </w:p>
    <w:p w14:paraId="0A60D4E9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Сегодня я узнал…</w:t>
      </w:r>
    </w:p>
    <w:p w14:paraId="3FD4A664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Я могу себя похвалить…</w:t>
      </w:r>
    </w:p>
    <w:p w14:paraId="5C002990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Мне было интересно….</w:t>
      </w:r>
    </w:p>
    <w:p w14:paraId="0D474DFC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Мне было трудно…</w:t>
      </w:r>
    </w:p>
    <w:p w14:paraId="038779C4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Меня удивило…</w:t>
      </w:r>
    </w:p>
    <w:p w14:paraId="7F571709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Мне захотелось…</w:t>
      </w:r>
    </w:p>
    <w:p w14:paraId="4B1BB55F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Я хочу сказать спасибо…</w:t>
      </w:r>
    </w:p>
    <w:p w14:paraId="0109D628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71696B6F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Ученики школы Здоровья прощаются с вами и желают вам</w:t>
      </w:r>
    </w:p>
    <w:p w14:paraId="744B7649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0E05C8BB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Мы желаю вам, ребята,</w:t>
      </w:r>
      <w:r>
        <w:rPr>
          <w:rFonts w:ascii="Verdana" w:hAnsi="Verdana"/>
          <w:color w:val="000000"/>
          <w:sz w:val="20"/>
          <w:szCs w:val="20"/>
        </w:rPr>
        <w:br/>
        <w:t>Быть здоровыми всегда.</w:t>
      </w:r>
      <w:r>
        <w:rPr>
          <w:rFonts w:ascii="Verdana" w:hAnsi="Verdana"/>
          <w:color w:val="000000"/>
          <w:sz w:val="20"/>
          <w:szCs w:val="20"/>
        </w:rPr>
        <w:br/>
        <w:t>Но добиться результата </w:t>
      </w:r>
      <w:r>
        <w:rPr>
          <w:rFonts w:ascii="Verdana" w:hAnsi="Verdana"/>
          <w:color w:val="000000"/>
          <w:sz w:val="20"/>
          <w:szCs w:val="20"/>
        </w:rPr>
        <w:br/>
        <w:t>невозможно без труда.</w:t>
      </w:r>
      <w:r>
        <w:rPr>
          <w:rFonts w:ascii="Verdana" w:hAnsi="Verdana"/>
          <w:color w:val="000000"/>
          <w:sz w:val="20"/>
          <w:szCs w:val="20"/>
        </w:rPr>
        <w:br/>
        <w:t>Постарайтесь не лениться –</w:t>
      </w:r>
      <w:r>
        <w:rPr>
          <w:rFonts w:ascii="Verdana" w:hAnsi="Verdana"/>
          <w:color w:val="000000"/>
          <w:sz w:val="20"/>
          <w:szCs w:val="20"/>
        </w:rPr>
        <w:br/>
        <w:t>Каждый раз перед едой,</w:t>
      </w:r>
      <w:r>
        <w:rPr>
          <w:rFonts w:ascii="Verdana" w:hAnsi="Verdana"/>
          <w:color w:val="000000"/>
          <w:sz w:val="20"/>
          <w:szCs w:val="20"/>
        </w:rPr>
        <w:br/>
        <w:t>Прежде, чем за стол садиться,</w:t>
      </w:r>
      <w:r>
        <w:rPr>
          <w:rFonts w:ascii="Verdana" w:hAnsi="Verdana"/>
          <w:color w:val="000000"/>
          <w:sz w:val="20"/>
          <w:szCs w:val="20"/>
        </w:rPr>
        <w:br/>
        <w:t>Руки вымойте водой.</w:t>
      </w:r>
      <w:r>
        <w:rPr>
          <w:rFonts w:ascii="Verdana" w:hAnsi="Verdana"/>
          <w:color w:val="000000"/>
          <w:sz w:val="20"/>
          <w:szCs w:val="20"/>
        </w:rPr>
        <w:br/>
        <w:t>И зарядкой занимайтесь</w:t>
      </w:r>
      <w:r>
        <w:rPr>
          <w:rFonts w:ascii="Verdana" w:hAnsi="Verdana"/>
          <w:color w:val="000000"/>
          <w:sz w:val="20"/>
          <w:szCs w:val="20"/>
        </w:rPr>
        <w:br/>
        <w:t>Ежедневно по утрам.</w:t>
      </w:r>
      <w:r>
        <w:rPr>
          <w:rFonts w:ascii="Verdana" w:hAnsi="Verdana"/>
          <w:color w:val="000000"/>
          <w:sz w:val="20"/>
          <w:szCs w:val="20"/>
        </w:rPr>
        <w:br/>
        <w:t>И, конечно, закаляйтесь –</w:t>
      </w:r>
      <w:r>
        <w:rPr>
          <w:rFonts w:ascii="Verdana" w:hAnsi="Verdana"/>
          <w:color w:val="000000"/>
          <w:sz w:val="20"/>
          <w:szCs w:val="20"/>
        </w:rPr>
        <w:br/>
        <w:t>Это так поможет вам!</w:t>
      </w:r>
      <w:r>
        <w:rPr>
          <w:rFonts w:ascii="Verdana" w:hAnsi="Verdana"/>
          <w:color w:val="000000"/>
          <w:sz w:val="20"/>
          <w:szCs w:val="20"/>
        </w:rPr>
        <w:br/>
        <w:t>Свежим воздухом дышите</w:t>
      </w:r>
      <w:r>
        <w:rPr>
          <w:rFonts w:ascii="Verdana" w:hAnsi="Verdana"/>
          <w:color w:val="000000"/>
          <w:sz w:val="20"/>
          <w:szCs w:val="20"/>
        </w:rPr>
        <w:br/>
        <w:t>По возможности всегда,</w:t>
      </w:r>
      <w:r>
        <w:rPr>
          <w:rFonts w:ascii="Verdana" w:hAnsi="Verdana"/>
          <w:color w:val="000000"/>
          <w:sz w:val="20"/>
          <w:szCs w:val="20"/>
        </w:rPr>
        <w:br/>
        <w:t>На прогулки в лес ходите,</w:t>
      </w:r>
      <w:r>
        <w:rPr>
          <w:rFonts w:ascii="Verdana" w:hAnsi="Verdana"/>
          <w:color w:val="000000"/>
          <w:sz w:val="20"/>
          <w:szCs w:val="20"/>
        </w:rPr>
        <w:br/>
        <w:t>Он вам силы даст, друзья!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lastRenderedPageBreak/>
        <w:t>Мы открыли вам секреты,</w:t>
      </w:r>
      <w:r>
        <w:rPr>
          <w:rFonts w:ascii="Verdana" w:hAnsi="Verdana"/>
          <w:color w:val="000000"/>
          <w:sz w:val="20"/>
          <w:szCs w:val="20"/>
        </w:rPr>
        <w:br/>
        <w:t>Как здоровье сохранить,</w:t>
      </w:r>
      <w:r>
        <w:rPr>
          <w:rFonts w:ascii="Verdana" w:hAnsi="Verdana"/>
          <w:color w:val="000000"/>
          <w:sz w:val="20"/>
          <w:szCs w:val="20"/>
        </w:rPr>
        <w:br/>
        <w:t>Выполняйте все советы, </w:t>
      </w:r>
      <w:r>
        <w:rPr>
          <w:rFonts w:ascii="Verdana" w:hAnsi="Verdana"/>
          <w:color w:val="000000"/>
          <w:sz w:val="20"/>
          <w:szCs w:val="20"/>
        </w:rPr>
        <w:br/>
        <w:t>И легко вам будет жить!</w:t>
      </w:r>
    </w:p>
    <w:p w14:paraId="0EF26B4E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050B39C0" w14:textId="77777777" w:rsidR="00351D11" w:rsidRDefault="00351D11" w:rsidP="00351D1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14:paraId="43C05F17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4B3"/>
    <w:rsid w:val="000C74B3"/>
    <w:rsid w:val="00351D11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62120"/>
  <w15:chartTrackingRefBased/>
  <w15:docId w15:val="{0F632464-77A7-4783-AB09-74DC056A6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1D11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8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1354</Words>
  <Characters>7724</Characters>
  <Application>Microsoft Office Word</Application>
  <DocSecurity>0</DocSecurity>
  <Lines>64</Lines>
  <Paragraphs>18</Paragraphs>
  <ScaleCrop>false</ScaleCrop>
  <Company/>
  <LinksUpToDate>false</LinksUpToDate>
  <CharactersWithSpaces>9060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2023-10-10T09:33:00Z</dcterms:created>
  <dcterms:modified xsi:type="dcterms:W3CDTF">2023-10-10T09:34:00Z</dcterms:modified>
</cp:coreProperties>
</file>